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3BDB" w14:textId="77777777" w:rsidR="00C624FE" w:rsidRDefault="00C624FE" w:rsidP="00E54EAF">
      <w:pPr>
        <w:ind w:right="-5529"/>
        <w:jc w:val="center"/>
        <w:rPr>
          <w:b/>
        </w:rPr>
      </w:pPr>
      <w:r w:rsidRPr="001D362C">
        <w:rPr>
          <w:b/>
        </w:rPr>
        <w:t xml:space="preserve">Отчет о проведенных мероприятиях </w:t>
      </w:r>
    </w:p>
    <w:p w14:paraId="5FD2F276" w14:textId="088C6FC0" w:rsidR="00C624FE" w:rsidRDefault="00C624FE" w:rsidP="00E54EAF">
      <w:pPr>
        <w:ind w:right="-5529"/>
        <w:jc w:val="center"/>
      </w:pPr>
      <w:r w:rsidRPr="001D362C">
        <w:t xml:space="preserve">в рамках </w:t>
      </w:r>
      <w:r w:rsidRPr="006C702B">
        <w:t>«Резидент столицы финансовой культуры</w:t>
      </w:r>
      <w:r>
        <w:t xml:space="preserve"> 2025</w:t>
      </w:r>
      <w:r w:rsidRPr="006C702B">
        <w:t>»</w:t>
      </w:r>
    </w:p>
    <w:p w14:paraId="0EA7D1EC" w14:textId="15502B67" w:rsidR="007615C4" w:rsidRDefault="007615C4" w:rsidP="00E54EAF">
      <w:pPr>
        <w:ind w:right="-5529"/>
        <w:jc w:val="center"/>
      </w:pPr>
      <w:r>
        <w:t>Городской округ город Шахунья Нижегородской области</w:t>
      </w:r>
    </w:p>
    <w:p w14:paraId="04911D3E" w14:textId="77777777" w:rsidR="00C624FE" w:rsidRPr="001D362C" w:rsidRDefault="00C624FE" w:rsidP="00C624FE">
      <w:pPr>
        <w:jc w:val="center"/>
      </w:pPr>
    </w:p>
    <w:tbl>
      <w:tblPr>
        <w:tblStyle w:val="a3"/>
        <w:tblW w:w="95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559"/>
        <w:gridCol w:w="1276"/>
        <w:gridCol w:w="1321"/>
      </w:tblGrid>
      <w:tr w:rsidR="00C624FE" w:rsidRPr="00A1397F" w14:paraId="46141787" w14:textId="77777777" w:rsidTr="00CD4DA0">
        <w:trPr>
          <w:trHeight w:val="732"/>
        </w:trPr>
        <w:tc>
          <w:tcPr>
            <w:tcW w:w="1701" w:type="dxa"/>
            <w:vAlign w:val="center"/>
          </w:tcPr>
          <w:p w14:paraId="4E1B7384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Дата</w:t>
            </w:r>
          </w:p>
          <w:p w14:paraId="0E2B7E4D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проведения, в формате </w:t>
            </w:r>
            <w:r w:rsidRPr="00A1397F">
              <w:rPr>
                <w:b/>
                <w:sz w:val="24"/>
                <w:szCs w:val="24"/>
              </w:rPr>
              <w:t>ДД.ММ.2025</w:t>
            </w:r>
            <w:r w:rsidRPr="00A13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99004D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Наименование (тема) мероприятия</w:t>
            </w:r>
          </w:p>
        </w:tc>
        <w:tc>
          <w:tcPr>
            <w:tcW w:w="1843" w:type="dxa"/>
            <w:vAlign w:val="center"/>
          </w:tcPr>
          <w:p w14:paraId="49AD69E1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Формат</w:t>
            </w:r>
          </w:p>
          <w:p w14:paraId="1CC3C9C3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9" w:type="dxa"/>
            <w:vAlign w:val="center"/>
          </w:tcPr>
          <w:p w14:paraId="1E1FFC55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276" w:type="dxa"/>
            <w:vAlign w:val="center"/>
          </w:tcPr>
          <w:p w14:paraId="4C200F16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Количество</w:t>
            </w:r>
          </w:p>
          <w:p w14:paraId="04EFA067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участников </w:t>
            </w:r>
          </w:p>
          <w:p w14:paraId="77E947FC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только </w:t>
            </w:r>
            <w:r w:rsidRPr="00A1397F">
              <w:rPr>
                <w:b/>
                <w:sz w:val="24"/>
                <w:szCs w:val="24"/>
              </w:rPr>
              <w:t>ЦИФРЫ</w:t>
            </w:r>
            <w:r w:rsidRPr="00A13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</w:tcPr>
          <w:p w14:paraId="4B7B9412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</w:p>
          <w:p w14:paraId="5EEC4463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Целевая </w:t>
            </w:r>
          </w:p>
          <w:p w14:paraId="29087F9B" w14:textId="77777777" w:rsidR="00C624FE" w:rsidRPr="00A1397F" w:rsidRDefault="00C624FE" w:rsidP="00483553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аудитория</w:t>
            </w:r>
          </w:p>
        </w:tc>
      </w:tr>
      <w:tr w:rsidR="001D5051" w:rsidRPr="00A1397F" w14:paraId="5FD4592A" w14:textId="77777777" w:rsidTr="00CD4DA0">
        <w:trPr>
          <w:trHeight w:val="781"/>
        </w:trPr>
        <w:tc>
          <w:tcPr>
            <w:tcW w:w="1701" w:type="dxa"/>
          </w:tcPr>
          <w:p w14:paraId="1E7C0926" w14:textId="48031157" w:rsidR="001D5051" w:rsidRDefault="001D5051" w:rsidP="001D5051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02.08.2025</w:t>
            </w:r>
          </w:p>
        </w:tc>
        <w:tc>
          <w:tcPr>
            <w:tcW w:w="1843" w:type="dxa"/>
          </w:tcPr>
          <w:p w14:paraId="1777B84B" w14:textId="38BD1098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A039A">
              <w:rPr>
                <w:sz w:val="24"/>
                <w:szCs w:val="24"/>
              </w:rPr>
              <w:t>нтеллектуальн</w:t>
            </w:r>
            <w:r>
              <w:rPr>
                <w:sz w:val="24"/>
                <w:szCs w:val="24"/>
              </w:rPr>
              <w:t>ая</w:t>
            </w:r>
            <w:r w:rsidRPr="004A039A">
              <w:rPr>
                <w:sz w:val="24"/>
                <w:szCs w:val="24"/>
              </w:rPr>
              <w:t xml:space="preserve"> викторин</w:t>
            </w:r>
            <w:r>
              <w:rPr>
                <w:sz w:val="24"/>
                <w:szCs w:val="24"/>
              </w:rPr>
              <w:t xml:space="preserve">а </w:t>
            </w:r>
            <w:r w:rsidRPr="004A039A">
              <w:rPr>
                <w:sz w:val="24"/>
                <w:szCs w:val="24"/>
              </w:rPr>
              <w:t>по финансовой грамотности.</w:t>
            </w:r>
          </w:p>
        </w:tc>
        <w:tc>
          <w:tcPr>
            <w:tcW w:w="1843" w:type="dxa"/>
          </w:tcPr>
          <w:p w14:paraId="66E5E5A4" w14:textId="483276D4" w:rsidR="001D5051" w:rsidRPr="00A1397F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1CA7C0F6" w14:textId="5305742A" w:rsidR="001D5051" w:rsidRPr="00A1397F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Шахунья Площадь Советская </w:t>
            </w:r>
          </w:p>
        </w:tc>
        <w:tc>
          <w:tcPr>
            <w:tcW w:w="1276" w:type="dxa"/>
          </w:tcPr>
          <w:p w14:paraId="6AA264EC" w14:textId="13463E3C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21" w:type="dxa"/>
          </w:tcPr>
          <w:p w14:paraId="73069D7A" w14:textId="08CE4883" w:rsidR="001D5051" w:rsidRPr="00A1397F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</w:tr>
      <w:tr w:rsidR="001D5051" w:rsidRPr="00A1397F" w14:paraId="10103310" w14:textId="77777777" w:rsidTr="00CD4DA0">
        <w:trPr>
          <w:trHeight w:val="781"/>
        </w:trPr>
        <w:tc>
          <w:tcPr>
            <w:tcW w:w="1701" w:type="dxa"/>
          </w:tcPr>
          <w:p w14:paraId="47670874" w14:textId="4B3ADDB4" w:rsidR="001D5051" w:rsidRDefault="001D5051" w:rsidP="001D5051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04.08.2025</w:t>
            </w:r>
          </w:p>
        </w:tc>
        <w:tc>
          <w:tcPr>
            <w:tcW w:w="1843" w:type="dxa"/>
          </w:tcPr>
          <w:p w14:paraId="56BC15D1" w14:textId="2C580E98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81F5A">
              <w:rPr>
                <w:sz w:val="24"/>
                <w:szCs w:val="24"/>
              </w:rPr>
              <w:t>екци</w:t>
            </w:r>
            <w:r>
              <w:rPr>
                <w:sz w:val="24"/>
                <w:szCs w:val="24"/>
              </w:rPr>
              <w:t xml:space="preserve">я </w:t>
            </w:r>
            <w:r w:rsidRPr="00C81F5A">
              <w:rPr>
                <w:sz w:val="24"/>
                <w:szCs w:val="24"/>
              </w:rPr>
              <w:t>«Резидент столицы финансовой культуры»</w:t>
            </w:r>
          </w:p>
        </w:tc>
        <w:tc>
          <w:tcPr>
            <w:tcW w:w="1843" w:type="dxa"/>
          </w:tcPr>
          <w:p w14:paraId="089DDE4D" w14:textId="4934ACA4" w:rsidR="001D5051" w:rsidRPr="00836B4F" w:rsidRDefault="001D5051" w:rsidP="001D5051">
            <w:pPr>
              <w:jc w:val="center"/>
              <w:rPr>
                <w:sz w:val="24"/>
                <w:szCs w:val="24"/>
              </w:rPr>
            </w:pPr>
            <w:r w:rsidRPr="00C81F5A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2B65EE9D" w14:textId="04CFFE1A" w:rsidR="001D5051" w:rsidRPr="00836B4F" w:rsidRDefault="001D5051" w:rsidP="001D5051">
            <w:pPr>
              <w:jc w:val="center"/>
              <w:rPr>
                <w:sz w:val="24"/>
                <w:szCs w:val="24"/>
              </w:rPr>
            </w:pPr>
            <w:r w:rsidRPr="00C81F5A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007FD12F" w14:textId="3A53DBDA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321" w:type="dxa"/>
          </w:tcPr>
          <w:p w14:paraId="4288AAE0" w14:textId="3E25FAB6" w:rsidR="001D5051" w:rsidRPr="00836B4F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</w:tr>
      <w:tr w:rsidR="001D5051" w:rsidRPr="00A1397F" w14:paraId="01E5638E" w14:textId="77777777" w:rsidTr="00CD4DA0">
        <w:trPr>
          <w:trHeight w:val="781"/>
        </w:trPr>
        <w:tc>
          <w:tcPr>
            <w:tcW w:w="1701" w:type="dxa"/>
          </w:tcPr>
          <w:p w14:paraId="5883AA07" w14:textId="523E2DEC" w:rsidR="001D5051" w:rsidRDefault="001D5051" w:rsidP="001D5051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05.08.2025</w:t>
            </w:r>
          </w:p>
        </w:tc>
        <w:tc>
          <w:tcPr>
            <w:tcW w:w="1843" w:type="dxa"/>
          </w:tcPr>
          <w:p w14:paraId="4E1EB7BE" w14:textId="36748D94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</w:t>
            </w:r>
            <w:r w:rsidRPr="004C535F">
              <w:rPr>
                <w:sz w:val="24"/>
                <w:szCs w:val="24"/>
              </w:rPr>
              <w:t>лайн трансляция карточек на тему «Чтобы не взломали госуслуги: правила безопасности»</w:t>
            </w:r>
          </w:p>
        </w:tc>
        <w:tc>
          <w:tcPr>
            <w:tcW w:w="1843" w:type="dxa"/>
          </w:tcPr>
          <w:p w14:paraId="0B7BCEC4" w14:textId="30682E40" w:rsidR="001D5051" w:rsidRPr="002F0741" w:rsidRDefault="001D5051" w:rsidP="001D5051">
            <w:pPr>
              <w:jc w:val="center"/>
              <w:rPr>
                <w:sz w:val="24"/>
                <w:szCs w:val="24"/>
              </w:rPr>
            </w:pPr>
            <w:r w:rsidRPr="004C535F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27B7E768" w14:textId="27C30BAB" w:rsidR="001D5051" w:rsidRPr="002F0741" w:rsidRDefault="001D5051" w:rsidP="001D5051">
            <w:pPr>
              <w:jc w:val="center"/>
              <w:rPr>
                <w:sz w:val="24"/>
                <w:szCs w:val="24"/>
              </w:rPr>
            </w:pPr>
            <w:r w:rsidRPr="00C81F5A">
              <w:rPr>
                <w:sz w:val="24"/>
                <w:szCs w:val="24"/>
              </w:rPr>
              <w:t>Социальные сети "</w:t>
            </w:r>
            <w:proofErr w:type="spellStart"/>
            <w:r w:rsidRPr="00C81F5A">
              <w:rPr>
                <w:sz w:val="24"/>
                <w:szCs w:val="24"/>
              </w:rPr>
              <w:t>Вконтакте"https</w:t>
            </w:r>
            <w:proofErr w:type="spellEnd"/>
            <w:r w:rsidRPr="00C81F5A">
              <w:rPr>
                <w:sz w:val="24"/>
                <w:szCs w:val="24"/>
              </w:rPr>
              <w:t>://vk.com/</w:t>
            </w:r>
            <w:proofErr w:type="spellStart"/>
            <w:r w:rsidRPr="00C81F5A">
              <w:rPr>
                <w:sz w:val="24"/>
                <w:szCs w:val="24"/>
              </w:rPr>
              <w:t>shah_fo</w:t>
            </w:r>
            <w:proofErr w:type="spellEnd"/>
          </w:p>
        </w:tc>
        <w:tc>
          <w:tcPr>
            <w:tcW w:w="1276" w:type="dxa"/>
          </w:tcPr>
          <w:p w14:paraId="55354F15" w14:textId="00A35E5D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321" w:type="dxa"/>
          </w:tcPr>
          <w:p w14:paraId="7927AB59" w14:textId="1667D4F4" w:rsidR="001D5051" w:rsidRPr="002F074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</w:tr>
      <w:tr w:rsidR="001D5051" w:rsidRPr="00A1397F" w14:paraId="15CD018A" w14:textId="77777777" w:rsidTr="00CD4DA0">
        <w:trPr>
          <w:trHeight w:val="781"/>
        </w:trPr>
        <w:tc>
          <w:tcPr>
            <w:tcW w:w="1701" w:type="dxa"/>
          </w:tcPr>
          <w:p w14:paraId="5828F98E" w14:textId="77777777" w:rsidR="001D5051" w:rsidRDefault="001D5051" w:rsidP="001D5051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06.08.2025</w:t>
            </w:r>
          </w:p>
        </w:tc>
        <w:tc>
          <w:tcPr>
            <w:tcW w:w="1843" w:type="dxa"/>
          </w:tcPr>
          <w:p w14:paraId="36FA948E" w14:textId="77777777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A22FF">
              <w:rPr>
                <w:sz w:val="24"/>
                <w:szCs w:val="24"/>
              </w:rPr>
              <w:t>нлайн лекция: Отпуск без сюрпризов от мошенников!</w:t>
            </w:r>
          </w:p>
        </w:tc>
        <w:tc>
          <w:tcPr>
            <w:tcW w:w="1843" w:type="dxa"/>
          </w:tcPr>
          <w:p w14:paraId="4621DF81" w14:textId="77777777" w:rsidR="001D5051" w:rsidRPr="002F0741" w:rsidRDefault="001D5051" w:rsidP="001D5051">
            <w:pPr>
              <w:jc w:val="center"/>
              <w:rPr>
                <w:sz w:val="24"/>
                <w:szCs w:val="24"/>
              </w:rPr>
            </w:pPr>
            <w:r w:rsidRPr="002A22FF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14:paraId="1C88427D" w14:textId="77777777" w:rsidR="001D5051" w:rsidRDefault="001D5051" w:rsidP="001D5051">
            <w:pPr>
              <w:jc w:val="center"/>
              <w:rPr>
                <w:sz w:val="24"/>
                <w:szCs w:val="24"/>
              </w:rPr>
            </w:pPr>
            <w:r w:rsidRPr="002A22FF">
              <w:rPr>
                <w:sz w:val="24"/>
                <w:szCs w:val="24"/>
              </w:rPr>
              <w:t>Социальные сети "</w:t>
            </w:r>
            <w:proofErr w:type="spellStart"/>
            <w:r w:rsidRPr="002A22FF">
              <w:rPr>
                <w:sz w:val="24"/>
                <w:szCs w:val="24"/>
              </w:rPr>
              <w:t>Вконтакте"https</w:t>
            </w:r>
            <w:proofErr w:type="spellEnd"/>
            <w:r w:rsidRPr="002A22FF">
              <w:rPr>
                <w:sz w:val="24"/>
                <w:szCs w:val="24"/>
              </w:rPr>
              <w:t>://vk.com/</w:t>
            </w:r>
            <w:proofErr w:type="spellStart"/>
            <w:r w:rsidRPr="002A22FF">
              <w:rPr>
                <w:sz w:val="24"/>
                <w:szCs w:val="24"/>
              </w:rPr>
              <w:t>shah_fo</w:t>
            </w:r>
            <w:proofErr w:type="spellEnd"/>
          </w:p>
        </w:tc>
        <w:tc>
          <w:tcPr>
            <w:tcW w:w="1276" w:type="dxa"/>
          </w:tcPr>
          <w:p w14:paraId="326B7B18" w14:textId="77777777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321" w:type="dxa"/>
          </w:tcPr>
          <w:p w14:paraId="605E1EB5" w14:textId="77777777" w:rsidR="001D5051" w:rsidRPr="002A22FF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</w:tr>
      <w:tr w:rsidR="001D5051" w:rsidRPr="00A1397F" w14:paraId="36AED96B" w14:textId="77777777" w:rsidTr="00CD4DA0">
        <w:trPr>
          <w:trHeight w:val="781"/>
        </w:trPr>
        <w:tc>
          <w:tcPr>
            <w:tcW w:w="1701" w:type="dxa"/>
          </w:tcPr>
          <w:p w14:paraId="5192CB3F" w14:textId="7CFD340F" w:rsidR="001D5051" w:rsidRDefault="001D5051" w:rsidP="001D5051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08.08.2025</w:t>
            </w:r>
          </w:p>
        </w:tc>
        <w:tc>
          <w:tcPr>
            <w:tcW w:w="1843" w:type="dxa"/>
          </w:tcPr>
          <w:p w14:paraId="078C1591" w14:textId="18C32A66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2F0741">
              <w:rPr>
                <w:sz w:val="24"/>
                <w:szCs w:val="24"/>
              </w:rPr>
              <w:t>екция на тему "Вам кажется, что уж вас-то никогда не обманут? Никогда не говорите "никогда".</w:t>
            </w:r>
          </w:p>
        </w:tc>
        <w:tc>
          <w:tcPr>
            <w:tcW w:w="1843" w:type="dxa"/>
          </w:tcPr>
          <w:p w14:paraId="242421D0" w14:textId="123E43C7" w:rsidR="001D5051" w:rsidRPr="004C535F" w:rsidRDefault="001D5051" w:rsidP="001D5051">
            <w:pPr>
              <w:jc w:val="center"/>
              <w:rPr>
                <w:sz w:val="24"/>
                <w:szCs w:val="24"/>
              </w:rPr>
            </w:pPr>
            <w:r w:rsidRPr="002F074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1559" w:type="dxa"/>
          </w:tcPr>
          <w:p w14:paraId="1931DCA4" w14:textId="79BAF006" w:rsidR="001D5051" w:rsidRPr="00C81F5A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0741">
              <w:rPr>
                <w:sz w:val="24"/>
                <w:szCs w:val="24"/>
              </w:rPr>
              <w:t>оциальн</w:t>
            </w:r>
            <w:r>
              <w:rPr>
                <w:sz w:val="24"/>
                <w:szCs w:val="24"/>
              </w:rPr>
              <w:t>ые</w:t>
            </w:r>
            <w:r w:rsidRPr="002F0741">
              <w:rPr>
                <w:sz w:val="24"/>
                <w:szCs w:val="24"/>
              </w:rPr>
              <w:t xml:space="preserve"> сети "</w:t>
            </w:r>
            <w:proofErr w:type="spellStart"/>
            <w:r w:rsidRPr="002F0741">
              <w:rPr>
                <w:sz w:val="24"/>
                <w:szCs w:val="24"/>
              </w:rPr>
              <w:t>Вконтакте"https</w:t>
            </w:r>
            <w:proofErr w:type="spellEnd"/>
            <w:r w:rsidRPr="002F0741">
              <w:rPr>
                <w:sz w:val="24"/>
                <w:szCs w:val="24"/>
              </w:rPr>
              <w:t>://vk.com/</w:t>
            </w:r>
            <w:proofErr w:type="spellStart"/>
            <w:r w:rsidRPr="002F0741">
              <w:rPr>
                <w:sz w:val="24"/>
                <w:szCs w:val="24"/>
              </w:rPr>
              <w:t>shah_fo</w:t>
            </w:r>
            <w:proofErr w:type="spellEnd"/>
          </w:p>
        </w:tc>
        <w:tc>
          <w:tcPr>
            <w:tcW w:w="1276" w:type="dxa"/>
          </w:tcPr>
          <w:p w14:paraId="28EA3C46" w14:textId="13970201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321" w:type="dxa"/>
          </w:tcPr>
          <w:p w14:paraId="3D1701DA" w14:textId="2334A287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</w:tr>
      <w:tr w:rsidR="001D5051" w:rsidRPr="00A1397F" w14:paraId="18C07FBA" w14:textId="77777777" w:rsidTr="00CD4DA0">
        <w:trPr>
          <w:trHeight w:val="781"/>
        </w:trPr>
        <w:tc>
          <w:tcPr>
            <w:tcW w:w="1701" w:type="dxa"/>
          </w:tcPr>
          <w:p w14:paraId="6CD7B3D0" w14:textId="6605FE0E" w:rsidR="001D5051" w:rsidRDefault="001D5051" w:rsidP="001D5051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13.08.2025</w:t>
            </w:r>
          </w:p>
        </w:tc>
        <w:tc>
          <w:tcPr>
            <w:tcW w:w="1843" w:type="dxa"/>
          </w:tcPr>
          <w:p w14:paraId="2A1A1984" w14:textId="0EF04A29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2F0741">
              <w:rPr>
                <w:sz w:val="24"/>
                <w:szCs w:val="24"/>
              </w:rPr>
              <w:t>екция на тему "Правила финансовой безопасности для детей"</w:t>
            </w:r>
          </w:p>
        </w:tc>
        <w:tc>
          <w:tcPr>
            <w:tcW w:w="1843" w:type="dxa"/>
          </w:tcPr>
          <w:p w14:paraId="4651A69C" w14:textId="3359D007" w:rsidR="001D5051" w:rsidRPr="00C81F5A" w:rsidRDefault="001D5051" w:rsidP="001D5051">
            <w:pPr>
              <w:jc w:val="center"/>
              <w:rPr>
                <w:sz w:val="24"/>
                <w:szCs w:val="24"/>
              </w:rPr>
            </w:pPr>
            <w:r w:rsidRPr="002F0741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4571775A" w14:textId="178E5AD0" w:rsidR="001D5051" w:rsidRPr="00C81F5A" w:rsidRDefault="001D5051" w:rsidP="001D5051">
            <w:pPr>
              <w:jc w:val="center"/>
              <w:rPr>
                <w:sz w:val="24"/>
                <w:szCs w:val="24"/>
              </w:rPr>
            </w:pPr>
            <w:r w:rsidRPr="002F0741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2CFC98E1" w14:textId="4B3E8EDD" w:rsidR="001D5051" w:rsidRDefault="001D5051" w:rsidP="001D5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321" w:type="dxa"/>
          </w:tcPr>
          <w:p w14:paraId="7181B9C4" w14:textId="39FBA20E" w:rsidR="001D5051" w:rsidRDefault="001D5051" w:rsidP="001D5051">
            <w:pPr>
              <w:jc w:val="center"/>
              <w:rPr>
                <w:sz w:val="24"/>
                <w:szCs w:val="24"/>
              </w:rPr>
            </w:pPr>
            <w:r w:rsidRPr="002F0741">
              <w:rPr>
                <w:sz w:val="24"/>
                <w:szCs w:val="24"/>
              </w:rPr>
              <w:t>Жители и гости города</w:t>
            </w:r>
          </w:p>
        </w:tc>
      </w:tr>
      <w:tr w:rsidR="0098035D" w:rsidRPr="00A1397F" w14:paraId="57D9BD94" w14:textId="77777777" w:rsidTr="00CD4DA0">
        <w:trPr>
          <w:trHeight w:val="781"/>
        </w:trPr>
        <w:tc>
          <w:tcPr>
            <w:tcW w:w="1701" w:type="dxa"/>
          </w:tcPr>
          <w:p w14:paraId="706D863C" w14:textId="5291C965" w:rsidR="0098035D" w:rsidRDefault="0098035D" w:rsidP="0098035D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01.09.2025</w:t>
            </w:r>
          </w:p>
        </w:tc>
        <w:tc>
          <w:tcPr>
            <w:tcW w:w="1843" w:type="dxa"/>
          </w:tcPr>
          <w:p w14:paraId="34C38DCE" w14:textId="3DE7FF22" w:rsidR="0098035D" w:rsidRDefault="0098035D" w:rsidP="00980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0646B">
              <w:rPr>
                <w:sz w:val="24"/>
                <w:szCs w:val="24"/>
              </w:rPr>
              <w:t>екци</w:t>
            </w:r>
            <w:r>
              <w:rPr>
                <w:sz w:val="24"/>
                <w:szCs w:val="24"/>
              </w:rPr>
              <w:t>я</w:t>
            </w:r>
            <w:r w:rsidRPr="0090646B">
              <w:rPr>
                <w:sz w:val="24"/>
                <w:szCs w:val="24"/>
              </w:rPr>
              <w:t xml:space="preserve"> по финансовой грамотности на тему </w:t>
            </w:r>
            <w:r w:rsidRPr="0090646B">
              <w:rPr>
                <w:sz w:val="24"/>
                <w:szCs w:val="24"/>
              </w:rPr>
              <w:lastRenderedPageBreak/>
              <w:t>"Поделись своими знаниями"</w:t>
            </w:r>
          </w:p>
        </w:tc>
        <w:tc>
          <w:tcPr>
            <w:tcW w:w="1843" w:type="dxa"/>
          </w:tcPr>
          <w:p w14:paraId="4D23E1CA" w14:textId="08339438" w:rsidR="0098035D" w:rsidRPr="00A1397F" w:rsidRDefault="0098035D" w:rsidP="0098035D">
            <w:pPr>
              <w:jc w:val="center"/>
              <w:rPr>
                <w:sz w:val="24"/>
                <w:szCs w:val="24"/>
              </w:rPr>
            </w:pPr>
            <w:r w:rsidRPr="00836B4F">
              <w:rPr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59" w:type="dxa"/>
          </w:tcPr>
          <w:p w14:paraId="7499E6EF" w14:textId="3DC9EC28" w:rsidR="0098035D" w:rsidRPr="00A1397F" w:rsidRDefault="0098035D" w:rsidP="0098035D">
            <w:pPr>
              <w:jc w:val="center"/>
              <w:rPr>
                <w:sz w:val="24"/>
                <w:szCs w:val="24"/>
              </w:rPr>
            </w:pPr>
            <w:r w:rsidRPr="00836B4F">
              <w:rPr>
                <w:sz w:val="24"/>
                <w:szCs w:val="24"/>
              </w:rPr>
              <w:t xml:space="preserve">Актовый зал администрации городского </w:t>
            </w:r>
            <w:r w:rsidRPr="00836B4F">
              <w:rPr>
                <w:sz w:val="24"/>
                <w:szCs w:val="24"/>
              </w:rPr>
              <w:lastRenderedPageBreak/>
              <w:t>округа город Шахунья</w:t>
            </w:r>
          </w:p>
        </w:tc>
        <w:tc>
          <w:tcPr>
            <w:tcW w:w="1276" w:type="dxa"/>
          </w:tcPr>
          <w:p w14:paraId="4F3D55E2" w14:textId="06757CC6" w:rsidR="0098035D" w:rsidRDefault="0098035D" w:rsidP="00980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1321" w:type="dxa"/>
          </w:tcPr>
          <w:p w14:paraId="7F14B110" w14:textId="64405AEB" w:rsidR="0098035D" w:rsidRPr="00A1397F" w:rsidRDefault="0098035D" w:rsidP="00980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</w:tr>
      <w:tr w:rsidR="00515E89" w:rsidRPr="00A1397F" w14:paraId="3AAC56E4" w14:textId="77777777" w:rsidTr="00CD4DA0">
        <w:trPr>
          <w:trHeight w:val="781"/>
        </w:trPr>
        <w:tc>
          <w:tcPr>
            <w:tcW w:w="1701" w:type="dxa"/>
          </w:tcPr>
          <w:p w14:paraId="574ABFE4" w14:textId="0A06D08D" w:rsidR="00515E89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01.09.2025</w:t>
            </w:r>
          </w:p>
        </w:tc>
        <w:tc>
          <w:tcPr>
            <w:tcW w:w="1843" w:type="dxa"/>
          </w:tcPr>
          <w:p w14:paraId="69B06199" w14:textId="427B70B0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0646B">
              <w:rPr>
                <w:sz w:val="24"/>
                <w:szCs w:val="24"/>
              </w:rPr>
              <w:t>екция по Финансовой грамотности на тему "Как эффективно структурировать семейный бюджет"</w:t>
            </w:r>
          </w:p>
        </w:tc>
        <w:tc>
          <w:tcPr>
            <w:tcW w:w="1843" w:type="dxa"/>
          </w:tcPr>
          <w:p w14:paraId="2E9D0745" w14:textId="149EE403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90646B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592CAFFE" w14:textId="2E9DF2ED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90646B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22687985" w14:textId="7C7D2B89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321" w:type="dxa"/>
          </w:tcPr>
          <w:p w14:paraId="1D0A996B" w14:textId="68FC24DF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90646B">
              <w:rPr>
                <w:sz w:val="24"/>
                <w:szCs w:val="24"/>
              </w:rPr>
              <w:t>Жители и гости города</w:t>
            </w:r>
          </w:p>
        </w:tc>
      </w:tr>
      <w:tr w:rsidR="00515E89" w:rsidRPr="00A1397F" w14:paraId="73234BFB" w14:textId="77777777" w:rsidTr="00CD4DA0">
        <w:trPr>
          <w:trHeight w:val="781"/>
        </w:trPr>
        <w:tc>
          <w:tcPr>
            <w:tcW w:w="1701" w:type="dxa"/>
          </w:tcPr>
          <w:p w14:paraId="008E4B70" w14:textId="3E260CBE" w:rsidR="00515E89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08.09.2025</w:t>
            </w:r>
          </w:p>
        </w:tc>
        <w:tc>
          <w:tcPr>
            <w:tcW w:w="1843" w:type="dxa"/>
          </w:tcPr>
          <w:p w14:paraId="6DF0BCA9" w14:textId="54C3B501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0363E">
              <w:rPr>
                <w:sz w:val="24"/>
                <w:szCs w:val="24"/>
              </w:rPr>
              <w:t>екция на тему "Из истории Шахунского финансового отдела", приуроченная к Дню Финансиста</w:t>
            </w:r>
          </w:p>
        </w:tc>
        <w:tc>
          <w:tcPr>
            <w:tcW w:w="1843" w:type="dxa"/>
          </w:tcPr>
          <w:p w14:paraId="47828958" w14:textId="7303DB59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0363E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75DBD433" w14:textId="7602EC6D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0363E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0D68A390" w14:textId="6934FE9E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321" w:type="dxa"/>
          </w:tcPr>
          <w:p w14:paraId="025788AF" w14:textId="3118D854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0363E">
              <w:rPr>
                <w:sz w:val="24"/>
                <w:szCs w:val="24"/>
              </w:rPr>
              <w:t>Жители и гости города</w:t>
            </w:r>
          </w:p>
        </w:tc>
      </w:tr>
      <w:tr w:rsidR="00515E89" w:rsidRPr="00A1397F" w14:paraId="26CEAB0E" w14:textId="77777777" w:rsidTr="00CD4DA0">
        <w:trPr>
          <w:trHeight w:val="781"/>
        </w:trPr>
        <w:tc>
          <w:tcPr>
            <w:tcW w:w="1701" w:type="dxa"/>
          </w:tcPr>
          <w:p w14:paraId="2C26D50C" w14:textId="1B76A560" w:rsidR="00515E89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11.09.2025</w:t>
            </w:r>
          </w:p>
        </w:tc>
        <w:tc>
          <w:tcPr>
            <w:tcW w:w="1843" w:type="dxa"/>
          </w:tcPr>
          <w:p w14:paraId="68C7F750" w14:textId="31B3191C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B2970">
              <w:rPr>
                <w:sz w:val="24"/>
                <w:szCs w:val="24"/>
              </w:rPr>
              <w:t>екция по Финансовой грамотности на тему:</w:t>
            </w:r>
            <w:r>
              <w:rPr>
                <w:sz w:val="24"/>
                <w:szCs w:val="24"/>
              </w:rPr>
              <w:t xml:space="preserve"> </w:t>
            </w:r>
            <w:r w:rsidRPr="008B2970">
              <w:rPr>
                <w:sz w:val="24"/>
                <w:szCs w:val="24"/>
              </w:rPr>
              <w:t>"Программа долгосрочных сбережения"</w:t>
            </w:r>
          </w:p>
        </w:tc>
        <w:tc>
          <w:tcPr>
            <w:tcW w:w="1843" w:type="dxa"/>
          </w:tcPr>
          <w:p w14:paraId="5A679C9D" w14:textId="3ED71AB8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B2970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53F02A18" w14:textId="5D28CCA0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B2970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3F8BCC9C" w14:textId="013EF06B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321" w:type="dxa"/>
          </w:tcPr>
          <w:p w14:paraId="71355A1B" w14:textId="6699E7A0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B2970">
              <w:rPr>
                <w:sz w:val="24"/>
                <w:szCs w:val="24"/>
              </w:rPr>
              <w:t>Жители и гости города</w:t>
            </w:r>
          </w:p>
        </w:tc>
      </w:tr>
      <w:tr w:rsidR="00515E89" w:rsidRPr="00A1397F" w14:paraId="129F14C4" w14:textId="77777777" w:rsidTr="00CD4DA0">
        <w:trPr>
          <w:trHeight w:val="781"/>
        </w:trPr>
        <w:tc>
          <w:tcPr>
            <w:tcW w:w="1701" w:type="dxa"/>
          </w:tcPr>
          <w:p w14:paraId="36774791" w14:textId="0E235445" w:rsidR="00515E89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16.09.2025</w:t>
            </w:r>
          </w:p>
        </w:tc>
        <w:tc>
          <w:tcPr>
            <w:tcW w:w="1843" w:type="dxa"/>
          </w:tcPr>
          <w:p w14:paraId="1901697C" w14:textId="7C64810D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B2970">
              <w:rPr>
                <w:sz w:val="24"/>
                <w:szCs w:val="24"/>
              </w:rPr>
              <w:t xml:space="preserve">екция на тему: "Мошенники в </w:t>
            </w:r>
            <w:proofErr w:type="spellStart"/>
            <w:r w:rsidRPr="008B2970">
              <w:rPr>
                <w:sz w:val="24"/>
                <w:szCs w:val="24"/>
              </w:rPr>
              <w:t>Telegram</w:t>
            </w:r>
            <w:proofErr w:type="spellEnd"/>
            <w:r w:rsidRPr="008B2970">
              <w:rPr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14:paraId="66386B6C" w14:textId="36B7D373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B2970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1D7E02FA" w14:textId="4537A2D7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B2970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0644E426" w14:textId="026EF790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321" w:type="dxa"/>
          </w:tcPr>
          <w:p w14:paraId="1BF1498B" w14:textId="761C008A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8B2970">
              <w:rPr>
                <w:sz w:val="24"/>
                <w:szCs w:val="24"/>
              </w:rPr>
              <w:t>Жители и гости города</w:t>
            </w:r>
          </w:p>
        </w:tc>
      </w:tr>
      <w:tr w:rsidR="00515E89" w:rsidRPr="00A1397F" w14:paraId="587F0C13" w14:textId="77777777" w:rsidTr="00CD4DA0">
        <w:trPr>
          <w:trHeight w:val="781"/>
        </w:trPr>
        <w:tc>
          <w:tcPr>
            <w:tcW w:w="1701" w:type="dxa"/>
          </w:tcPr>
          <w:p w14:paraId="7BEC70AD" w14:textId="7B691631" w:rsidR="00515E89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17.09.2025</w:t>
            </w:r>
          </w:p>
        </w:tc>
        <w:tc>
          <w:tcPr>
            <w:tcW w:w="1843" w:type="dxa"/>
          </w:tcPr>
          <w:p w14:paraId="38AB9602" w14:textId="098546DF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DC4455">
              <w:rPr>
                <w:sz w:val="24"/>
                <w:szCs w:val="24"/>
              </w:rPr>
              <w:t>екция на тему: "Как защититься от кибермошенничества"</w:t>
            </w:r>
          </w:p>
        </w:tc>
        <w:tc>
          <w:tcPr>
            <w:tcW w:w="1843" w:type="dxa"/>
          </w:tcPr>
          <w:p w14:paraId="29A699A1" w14:textId="58FC903C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7760733A" w14:textId="6C36229D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4A316BAF" w14:textId="73DAD28C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321" w:type="dxa"/>
          </w:tcPr>
          <w:p w14:paraId="64FCFCE7" w14:textId="2CCC4C42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Жители и гости города</w:t>
            </w:r>
          </w:p>
        </w:tc>
      </w:tr>
      <w:tr w:rsidR="00515E89" w:rsidRPr="00A1397F" w14:paraId="509CA4FD" w14:textId="77777777" w:rsidTr="00CD4DA0">
        <w:trPr>
          <w:trHeight w:val="781"/>
        </w:trPr>
        <w:tc>
          <w:tcPr>
            <w:tcW w:w="1701" w:type="dxa"/>
          </w:tcPr>
          <w:p w14:paraId="1CFF0CCC" w14:textId="41A97441" w:rsidR="00515E89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19.09.2025</w:t>
            </w:r>
          </w:p>
        </w:tc>
        <w:tc>
          <w:tcPr>
            <w:tcW w:w="1843" w:type="dxa"/>
          </w:tcPr>
          <w:p w14:paraId="7F9AA40E" w14:textId="1CDDBE3A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DC4455">
              <w:rPr>
                <w:sz w:val="24"/>
                <w:szCs w:val="24"/>
              </w:rPr>
              <w:t>екция на тему" Финансовый маркетплейс"</w:t>
            </w:r>
          </w:p>
        </w:tc>
        <w:tc>
          <w:tcPr>
            <w:tcW w:w="1843" w:type="dxa"/>
          </w:tcPr>
          <w:p w14:paraId="6A94A4E5" w14:textId="01D77E08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6386D01D" w14:textId="430AACE8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45EACA17" w14:textId="0B981C60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321" w:type="dxa"/>
          </w:tcPr>
          <w:p w14:paraId="5B57C13A" w14:textId="65853C0E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Жители и гости города</w:t>
            </w:r>
          </w:p>
        </w:tc>
      </w:tr>
      <w:tr w:rsidR="00515E89" w:rsidRPr="00A1397F" w14:paraId="7C5BEE66" w14:textId="77777777" w:rsidTr="00CD4DA0">
        <w:trPr>
          <w:trHeight w:val="781"/>
        </w:trPr>
        <w:tc>
          <w:tcPr>
            <w:tcW w:w="1701" w:type="dxa"/>
          </w:tcPr>
          <w:p w14:paraId="08BF3851" w14:textId="6564E23C" w:rsidR="00515E89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22.09.2025</w:t>
            </w:r>
          </w:p>
        </w:tc>
        <w:tc>
          <w:tcPr>
            <w:tcW w:w="1843" w:type="dxa"/>
          </w:tcPr>
          <w:p w14:paraId="2AE038CB" w14:textId="6A480FE8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DC4455">
              <w:rPr>
                <w:sz w:val="24"/>
                <w:szCs w:val="24"/>
              </w:rPr>
              <w:t>екция на тему</w:t>
            </w:r>
            <w:r>
              <w:rPr>
                <w:sz w:val="24"/>
                <w:szCs w:val="24"/>
              </w:rPr>
              <w:t xml:space="preserve"> </w:t>
            </w:r>
            <w:r w:rsidRPr="00DC4455">
              <w:rPr>
                <w:sz w:val="24"/>
                <w:szCs w:val="24"/>
              </w:rPr>
              <w:t>"Как повысить финансовую грамотность"</w:t>
            </w:r>
          </w:p>
        </w:tc>
        <w:tc>
          <w:tcPr>
            <w:tcW w:w="1843" w:type="dxa"/>
          </w:tcPr>
          <w:p w14:paraId="76EF9484" w14:textId="699717A3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602184D0" w14:textId="6472B8AE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00F0F8F5" w14:textId="2023DDB4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321" w:type="dxa"/>
          </w:tcPr>
          <w:p w14:paraId="378B76DE" w14:textId="1AFD0AD9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Жители и гости города</w:t>
            </w:r>
          </w:p>
        </w:tc>
      </w:tr>
      <w:tr w:rsidR="00515E89" w:rsidRPr="00A1397F" w14:paraId="72D16B05" w14:textId="77777777" w:rsidTr="00CD4DA0">
        <w:trPr>
          <w:trHeight w:val="781"/>
        </w:trPr>
        <w:tc>
          <w:tcPr>
            <w:tcW w:w="1701" w:type="dxa"/>
          </w:tcPr>
          <w:p w14:paraId="6DD5BCDB" w14:textId="31707D69" w:rsidR="00515E89" w:rsidRPr="0098035D" w:rsidRDefault="00515E89" w:rsidP="00515E89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26.09.2025</w:t>
            </w:r>
          </w:p>
        </w:tc>
        <w:tc>
          <w:tcPr>
            <w:tcW w:w="1843" w:type="dxa"/>
          </w:tcPr>
          <w:p w14:paraId="3BBB1CDD" w14:textId="4387FB89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A27C1">
              <w:rPr>
                <w:sz w:val="24"/>
                <w:szCs w:val="24"/>
              </w:rPr>
              <w:t>екция на тему:" Что такое кредитный рейтинг и как его улучшить".</w:t>
            </w:r>
          </w:p>
        </w:tc>
        <w:tc>
          <w:tcPr>
            <w:tcW w:w="1843" w:type="dxa"/>
          </w:tcPr>
          <w:p w14:paraId="144F1524" w14:textId="52C9A12B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38EACB2A" w14:textId="1C38C5C4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2280CFDE" w14:textId="4907AD32" w:rsidR="00515E89" w:rsidRDefault="00515E89" w:rsidP="00515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321" w:type="dxa"/>
          </w:tcPr>
          <w:p w14:paraId="42B347AC" w14:textId="468C2B75" w:rsidR="00515E89" w:rsidRPr="00A1397F" w:rsidRDefault="00515E89" w:rsidP="00515E89">
            <w:pPr>
              <w:jc w:val="center"/>
              <w:rPr>
                <w:sz w:val="24"/>
                <w:szCs w:val="24"/>
              </w:rPr>
            </w:pPr>
            <w:r w:rsidRPr="00DC4455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2A03474F" w14:textId="77777777" w:rsidTr="00CD4DA0">
        <w:trPr>
          <w:trHeight w:val="781"/>
        </w:trPr>
        <w:tc>
          <w:tcPr>
            <w:tcW w:w="1701" w:type="dxa"/>
          </w:tcPr>
          <w:p w14:paraId="53F5BC57" w14:textId="29FF5B2A" w:rsidR="00CD4DA0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01.10.2025</w:t>
            </w:r>
          </w:p>
        </w:tc>
        <w:tc>
          <w:tcPr>
            <w:tcW w:w="1843" w:type="dxa"/>
          </w:tcPr>
          <w:p w14:paraId="154747B9" w14:textId="44592E67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B0031">
              <w:rPr>
                <w:sz w:val="24"/>
                <w:szCs w:val="24"/>
              </w:rPr>
              <w:t>екция на тему: "Думай о будущем: страхование и накопления</w:t>
            </w:r>
          </w:p>
        </w:tc>
        <w:tc>
          <w:tcPr>
            <w:tcW w:w="1843" w:type="dxa"/>
          </w:tcPr>
          <w:p w14:paraId="6A97502F" w14:textId="2C55FE96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F20778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49EBFBF5" w14:textId="7A1479CF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F20778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7D2DBA85" w14:textId="7E91F8AD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321" w:type="dxa"/>
          </w:tcPr>
          <w:p w14:paraId="5E597C52" w14:textId="40FDF611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F20778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3D27EA06" w14:textId="77777777" w:rsidTr="00CD4DA0">
        <w:trPr>
          <w:trHeight w:val="781"/>
        </w:trPr>
        <w:tc>
          <w:tcPr>
            <w:tcW w:w="1701" w:type="dxa"/>
          </w:tcPr>
          <w:p w14:paraId="3162842F" w14:textId="16767B8B" w:rsidR="00CD4DA0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02.10.2025</w:t>
            </w:r>
          </w:p>
        </w:tc>
        <w:tc>
          <w:tcPr>
            <w:tcW w:w="1843" w:type="dxa"/>
          </w:tcPr>
          <w:p w14:paraId="2B75C3C9" w14:textId="5A6E3612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  <w:r w:rsidRPr="00CB0031">
              <w:rPr>
                <w:sz w:val="24"/>
                <w:szCs w:val="24"/>
              </w:rPr>
              <w:t xml:space="preserve">" Что такое </w:t>
            </w:r>
            <w:proofErr w:type="spellStart"/>
            <w:r w:rsidRPr="00CB0031">
              <w:rPr>
                <w:sz w:val="24"/>
                <w:szCs w:val="24"/>
              </w:rPr>
              <w:t>инвесткопилка</w:t>
            </w:r>
            <w:proofErr w:type="spellEnd"/>
            <w:r w:rsidRPr="00CB0031">
              <w:rPr>
                <w:sz w:val="24"/>
                <w:szCs w:val="24"/>
              </w:rPr>
              <w:t xml:space="preserve"> и как она работает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FE4BF26" w14:textId="511D41AE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CB0031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6585F96E" w14:textId="6A6D94B0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CB0031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5FBEEEFD" w14:textId="08EE1409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321" w:type="dxa"/>
          </w:tcPr>
          <w:p w14:paraId="3AE34DAE" w14:textId="3083468E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CB0031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426B0C00" w14:textId="77777777" w:rsidTr="00CD4DA0">
        <w:trPr>
          <w:trHeight w:val="781"/>
        </w:trPr>
        <w:tc>
          <w:tcPr>
            <w:tcW w:w="1701" w:type="dxa"/>
          </w:tcPr>
          <w:p w14:paraId="39100EF5" w14:textId="77777777" w:rsidR="00CD4DA0" w:rsidRDefault="00CD4DA0" w:rsidP="00A2349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 w:rsidRPr="00A1397F">
              <w:rPr>
                <w:b/>
                <w:sz w:val="24"/>
                <w:szCs w:val="24"/>
                <w:lang w:val="en-US"/>
              </w:rPr>
              <w:t>06.10.2025</w:t>
            </w:r>
          </w:p>
        </w:tc>
        <w:tc>
          <w:tcPr>
            <w:tcW w:w="1843" w:type="dxa"/>
          </w:tcPr>
          <w:p w14:paraId="381AAABD" w14:textId="77777777" w:rsidR="00CD4DA0" w:rsidRDefault="00CD4DA0" w:rsidP="00A2349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Лекция на тему: " Искусство тратить деньги"</w:t>
            </w:r>
          </w:p>
        </w:tc>
        <w:tc>
          <w:tcPr>
            <w:tcW w:w="1843" w:type="dxa"/>
          </w:tcPr>
          <w:p w14:paraId="7214F76A" w14:textId="77777777" w:rsidR="00CD4DA0" w:rsidRPr="00A1397F" w:rsidRDefault="00CD4DA0" w:rsidP="00A2349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296486C9" w14:textId="77777777" w:rsidR="00CD4DA0" w:rsidRPr="00A1397F" w:rsidRDefault="00CD4DA0" w:rsidP="00A2349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10938871" w14:textId="77777777" w:rsidR="00CD4DA0" w:rsidRDefault="00CD4DA0" w:rsidP="00A23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321" w:type="dxa"/>
          </w:tcPr>
          <w:p w14:paraId="06E60C1B" w14:textId="77777777" w:rsidR="00CD4DA0" w:rsidRPr="00A1397F" w:rsidRDefault="00CD4DA0" w:rsidP="00A2349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4E926D5F" w14:textId="77777777" w:rsidTr="00CD4DA0">
        <w:trPr>
          <w:trHeight w:val="781"/>
        </w:trPr>
        <w:tc>
          <w:tcPr>
            <w:tcW w:w="1701" w:type="dxa"/>
          </w:tcPr>
          <w:p w14:paraId="105D7876" w14:textId="4CD6FAB8" w:rsidR="00CD4DA0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25.11.2025</w:t>
            </w:r>
          </w:p>
        </w:tc>
        <w:tc>
          <w:tcPr>
            <w:tcW w:w="1843" w:type="dxa"/>
          </w:tcPr>
          <w:p w14:paraId="6CE2F6BE" w14:textId="6E5D4BA5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0643D">
              <w:rPr>
                <w:sz w:val="24"/>
                <w:szCs w:val="24"/>
              </w:rPr>
              <w:t>екция на тему: «Что такое кредитный рейтинг и как его улучшить»</w:t>
            </w:r>
          </w:p>
        </w:tc>
        <w:tc>
          <w:tcPr>
            <w:tcW w:w="1843" w:type="dxa"/>
          </w:tcPr>
          <w:p w14:paraId="5A20D9D9" w14:textId="0C2BDAE0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3952395E" w14:textId="09788671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CB0031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226F9554" w14:textId="6FCA3FF7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321" w:type="dxa"/>
          </w:tcPr>
          <w:p w14:paraId="2DC08A9D" w14:textId="3D04D94C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CB0031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2D7E68F6" w14:textId="77777777" w:rsidTr="00CD4DA0">
        <w:trPr>
          <w:trHeight w:val="781"/>
        </w:trPr>
        <w:tc>
          <w:tcPr>
            <w:tcW w:w="1701" w:type="dxa"/>
          </w:tcPr>
          <w:p w14:paraId="627AA229" w14:textId="7E11081B" w:rsidR="00CD4DA0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A1397F">
              <w:rPr>
                <w:b/>
                <w:sz w:val="24"/>
                <w:szCs w:val="24"/>
                <w:lang w:val="en-US"/>
              </w:rPr>
              <w:t>.1</w:t>
            </w:r>
            <w:r>
              <w:rPr>
                <w:b/>
                <w:sz w:val="24"/>
                <w:szCs w:val="24"/>
              </w:rPr>
              <w:t>1</w:t>
            </w:r>
            <w:r w:rsidRPr="00A1397F">
              <w:rPr>
                <w:b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843" w:type="dxa"/>
          </w:tcPr>
          <w:p w14:paraId="15ABF822" w14:textId="6E70E94B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0643D">
              <w:rPr>
                <w:sz w:val="24"/>
                <w:szCs w:val="24"/>
              </w:rPr>
              <w:t>екция на тему: "Мошенничество с банковскими картами онлайн"</w:t>
            </w:r>
          </w:p>
        </w:tc>
        <w:tc>
          <w:tcPr>
            <w:tcW w:w="1843" w:type="dxa"/>
          </w:tcPr>
          <w:p w14:paraId="015ADFC9" w14:textId="7CB2DB40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1647D4AD" w14:textId="749233F0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5CB69C3B" w14:textId="27DF6A9C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321" w:type="dxa"/>
          </w:tcPr>
          <w:p w14:paraId="64946F4A" w14:textId="4109B638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517CDDBA" w14:textId="77777777" w:rsidTr="00CD4DA0">
        <w:trPr>
          <w:trHeight w:val="781"/>
        </w:trPr>
        <w:tc>
          <w:tcPr>
            <w:tcW w:w="1701" w:type="dxa"/>
          </w:tcPr>
          <w:p w14:paraId="507D4582" w14:textId="59C0B67A" w:rsidR="00CD4DA0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01.12.2025</w:t>
            </w:r>
          </w:p>
        </w:tc>
        <w:tc>
          <w:tcPr>
            <w:tcW w:w="1843" w:type="dxa"/>
          </w:tcPr>
          <w:p w14:paraId="70E05BB9" w14:textId="51255CDB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0643D">
              <w:rPr>
                <w:sz w:val="24"/>
                <w:szCs w:val="24"/>
              </w:rPr>
              <w:t>екция на тему:</w:t>
            </w:r>
            <w:r>
              <w:rPr>
                <w:sz w:val="24"/>
                <w:szCs w:val="24"/>
              </w:rPr>
              <w:t xml:space="preserve"> «</w:t>
            </w:r>
            <w:r w:rsidRPr="00733A33">
              <w:rPr>
                <w:sz w:val="24"/>
                <w:szCs w:val="24"/>
              </w:rPr>
              <w:t>Инфляция: почему цены растут и что на это влияет?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A2BBDB1" w14:textId="21682509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2B192850" w14:textId="33619E31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Актовый зал администрации городского округа город Шахунья </w:t>
            </w:r>
          </w:p>
        </w:tc>
        <w:tc>
          <w:tcPr>
            <w:tcW w:w="1276" w:type="dxa"/>
          </w:tcPr>
          <w:p w14:paraId="7F2C45F2" w14:textId="42FE8210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321" w:type="dxa"/>
          </w:tcPr>
          <w:p w14:paraId="608460A7" w14:textId="38D0657F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 Жители и гости города </w:t>
            </w:r>
          </w:p>
        </w:tc>
      </w:tr>
      <w:tr w:rsidR="00CD4DA0" w:rsidRPr="00A1397F" w14:paraId="35190141" w14:textId="77777777" w:rsidTr="00CD4DA0">
        <w:trPr>
          <w:trHeight w:val="781"/>
        </w:trPr>
        <w:tc>
          <w:tcPr>
            <w:tcW w:w="1701" w:type="dxa"/>
          </w:tcPr>
          <w:p w14:paraId="18C45C41" w14:textId="01F01769" w:rsidR="00CD4DA0" w:rsidRPr="00A1397F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Pr="00A1397F">
              <w:rPr>
                <w:b/>
                <w:sz w:val="24"/>
                <w:szCs w:val="24"/>
                <w:lang w:val="en-US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A1397F">
              <w:rPr>
                <w:b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843" w:type="dxa"/>
          </w:tcPr>
          <w:p w14:paraId="4013E388" w14:textId="1CD782C8" w:rsidR="00CD4DA0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0643D">
              <w:rPr>
                <w:sz w:val="24"/>
                <w:szCs w:val="24"/>
              </w:rPr>
              <w:t>екция на тему:</w:t>
            </w:r>
            <w:r>
              <w:t xml:space="preserve"> «</w:t>
            </w:r>
            <w:r w:rsidRPr="00733A33">
              <w:rPr>
                <w:sz w:val="24"/>
                <w:szCs w:val="24"/>
              </w:rPr>
              <w:t>Страховой риск</w:t>
            </w:r>
            <w:r>
              <w:rPr>
                <w:sz w:val="24"/>
                <w:szCs w:val="24"/>
              </w:rPr>
              <w:t>»</w:t>
            </w:r>
            <w:r w:rsidRPr="00C06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60CC1E7" w14:textId="1171082D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4277B188" w14:textId="720E3549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04E2767E" w14:textId="13DAADF1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321" w:type="dxa"/>
          </w:tcPr>
          <w:p w14:paraId="7EE86935" w14:textId="58B5E3A2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3B4021AB" w14:textId="77777777" w:rsidTr="00CD4DA0">
        <w:trPr>
          <w:trHeight w:val="781"/>
        </w:trPr>
        <w:tc>
          <w:tcPr>
            <w:tcW w:w="1701" w:type="dxa"/>
          </w:tcPr>
          <w:p w14:paraId="4FB0A873" w14:textId="4837428C" w:rsidR="00CD4DA0" w:rsidRPr="00A1397F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A1397F">
              <w:rPr>
                <w:b/>
                <w:sz w:val="24"/>
                <w:szCs w:val="24"/>
                <w:lang w:val="en-US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A1397F">
              <w:rPr>
                <w:b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843" w:type="dxa"/>
          </w:tcPr>
          <w:p w14:paraId="473B3631" w14:textId="3B0343CF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0643D">
              <w:rPr>
                <w:sz w:val="24"/>
                <w:szCs w:val="24"/>
              </w:rPr>
              <w:t>екция на тему:</w:t>
            </w:r>
            <w:r>
              <w:t xml:space="preserve"> «</w:t>
            </w:r>
            <w:r w:rsidRPr="00733A33">
              <w:rPr>
                <w:sz w:val="24"/>
                <w:szCs w:val="24"/>
              </w:rPr>
              <w:t xml:space="preserve">Финансовая </w:t>
            </w:r>
            <w:r w:rsidRPr="00733A33">
              <w:rPr>
                <w:sz w:val="24"/>
                <w:szCs w:val="24"/>
              </w:rPr>
              <w:lastRenderedPageBreak/>
              <w:t>пирамида, как ее распознать</w:t>
            </w:r>
            <w:r>
              <w:rPr>
                <w:sz w:val="24"/>
                <w:szCs w:val="24"/>
              </w:rPr>
              <w:t>»</w:t>
            </w:r>
            <w:r w:rsidRPr="00C064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59ADDA7" w14:textId="37F990FD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559" w:type="dxa"/>
          </w:tcPr>
          <w:p w14:paraId="61362010" w14:textId="24450729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 xml:space="preserve">Актовый зал администрации </w:t>
            </w:r>
            <w:r w:rsidRPr="00A1397F">
              <w:rPr>
                <w:sz w:val="24"/>
                <w:szCs w:val="24"/>
              </w:rPr>
              <w:lastRenderedPageBreak/>
              <w:t>городского округа город Шахунья</w:t>
            </w:r>
          </w:p>
        </w:tc>
        <w:tc>
          <w:tcPr>
            <w:tcW w:w="1276" w:type="dxa"/>
          </w:tcPr>
          <w:p w14:paraId="74790231" w14:textId="6B23CE59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134</w:t>
            </w:r>
          </w:p>
        </w:tc>
        <w:tc>
          <w:tcPr>
            <w:tcW w:w="1321" w:type="dxa"/>
          </w:tcPr>
          <w:p w14:paraId="6155FFB8" w14:textId="19733A82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596B9073" w14:textId="77777777" w:rsidTr="00CD4DA0">
        <w:trPr>
          <w:trHeight w:val="781"/>
        </w:trPr>
        <w:tc>
          <w:tcPr>
            <w:tcW w:w="1701" w:type="dxa"/>
          </w:tcPr>
          <w:p w14:paraId="383A954F" w14:textId="0F58F22E" w:rsidR="00CD4DA0" w:rsidRPr="00A1397F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11.12.2025</w:t>
            </w:r>
          </w:p>
        </w:tc>
        <w:tc>
          <w:tcPr>
            <w:tcW w:w="1843" w:type="dxa"/>
          </w:tcPr>
          <w:p w14:paraId="3A7EB8F6" w14:textId="1EACC3D6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0643D">
              <w:rPr>
                <w:sz w:val="24"/>
                <w:szCs w:val="24"/>
              </w:rPr>
              <w:t>екция на тему: «</w:t>
            </w:r>
            <w:r w:rsidRPr="00733A33">
              <w:rPr>
                <w:sz w:val="24"/>
                <w:szCs w:val="24"/>
              </w:rPr>
              <w:t>Что такое кибербезопасность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2A8A973A" w14:textId="417FFBFE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21D84817" w14:textId="3C6D244F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CB0031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015260CB" w14:textId="7C738B57" w:rsidR="00CD4DA0" w:rsidRPr="00A1397F" w:rsidRDefault="00CD4DA0" w:rsidP="00CD4D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321" w:type="dxa"/>
          </w:tcPr>
          <w:p w14:paraId="5057F555" w14:textId="07A7DD78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CB0031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51BADBBB" w14:textId="77777777" w:rsidTr="00CD4DA0">
        <w:trPr>
          <w:trHeight w:val="781"/>
        </w:trPr>
        <w:tc>
          <w:tcPr>
            <w:tcW w:w="1701" w:type="dxa"/>
          </w:tcPr>
          <w:p w14:paraId="4455035A" w14:textId="5A26F98D" w:rsidR="00CD4DA0" w:rsidRPr="00A1397F" w:rsidRDefault="00CD4DA0" w:rsidP="00CD4DA0">
            <w:pPr>
              <w:tabs>
                <w:tab w:val="left" w:pos="159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A1397F">
              <w:rPr>
                <w:b/>
                <w:sz w:val="24"/>
                <w:szCs w:val="24"/>
                <w:lang w:val="en-US"/>
              </w:rPr>
              <w:t>.1</w:t>
            </w:r>
            <w:r>
              <w:rPr>
                <w:b/>
                <w:sz w:val="24"/>
                <w:szCs w:val="24"/>
              </w:rPr>
              <w:t>2</w:t>
            </w:r>
            <w:r w:rsidRPr="00A1397F">
              <w:rPr>
                <w:b/>
                <w:sz w:val="24"/>
                <w:szCs w:val="24"/>
                <w:lang w:val="en-US"/>
              </w:rPr>
              <w:t>.2025</w:t>
            </w:r>
          </w:p>
        </w:tc>
        <w:tc>
          <w:tcPr>
            <w:tcW w:w="1843" w:type="dxa"/>
          </w:tcPr>
          <w:p w14:paraId="0C6E7016" w14:textId="583D1A4B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C0643D">
              <w:rPr>
                <w:sz w:val="24"/>
                <w:szCs w:val="24"/>
              </w:rPr>
              <w:t>екция на тему: "</w:t>
            </w:r>
            <w:r w:rsidRPr="00733A33">
              <w:rPr>
                <w:sz w:val="24"/>
                <w:szCs w:val="24"/>
              </w:rPr>
              <w:t>Основы инвестиционной грамотности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3CEAE0C" w14:textId="5093E098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офлайн</w:t>
            </w:r>
          </w:p>
        </w:tc>
        <w:tc>
          <w:tcPr>
            <w:tcW w:w="1559" w:type="dxa"/>
          </w:tcPr>
          <w:p w14:paraId="2AF7C2B9" w14:textId="52EE1C46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Актовый зал администрации городского округа город Шахунья</w:t>
            </w:r>
          </w:p>
        </w:tc>
        <w:tc>
          <w:tcPr>
            <w:tcW w:w="1276" w:type="dxa"/>
          </w:tcPr>
          <w:p w14:paraId="7DF60E2B" w14:textId="360D34E0" w:rsidR="00CD4DA0" w:rsidRPr="00A1397F" w:rsidRDefault="00CD4DA0" w:rsidP="00CD4D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321" w:type="dxa"/>
          </w:tcPr>
          <w:p w14:paraId="638A7517" w14:textId="5A6204FB" w:rsidR="00CD4DA0" w:rsidRPr="00A1397F" w:rsidRDefault="00CD4DA0" w:rsidP="00CD4DA0">
            <w:pPr>
              <w:jc w:val="center"/>
              <w:rPr>
                <w:sz w:val="24"/>
                <w:szCs w:val="24"/>
              </w:rPr>
            </w:pPr>
            <w:r w:rsidRPr="00A1397F">
              <w:rPr>
                <w:sz w:val="24"/>
                <w:szCs w:val="24"/>
              </w:rPr>
              <w:t>Жители и гости города</w:t>
            </w:r>
          </w:p>
        </w:tc>
      </w:tr>
      <w:tr w:rsidR="00CD4DA0" w:rsidRPr="00A1397F" w14:paraId="3863858A" w14:textId="77777777" w:rsidTr="00CD4DA0">
        <w:trPr>
          <w:trHeight w:val="259"/>
        </w:trPr>
        <w:tc>
          <w:tcPr>
            <w:tcW w:w="5387" w:type="dxa"/>
            <w:gridSpan w:val="3"/>
          </w:tcPr>
          <w:p w14:paraId="6BD77E34" w14:textId="6894AF8F" w:rsidR="00CD4DA0" w:rsidRPr="00A1397F" w:rsidRDefault="00CD4DA0" w:rsidP="00CD4DA0">
            <w:pPr>
              <w:jc w:val="center"/>
              <w:rPr>
                <w:b/>
                <w:sz w:val="24"/>
                <w:szCs w:val="24"/>
              </w:rPr>
            </w:pPr>
            <w:r w:rsidRPr="00A1397F">
              <w:rPr>
                <w:b/>
                <w:sz w:val="24"/>
                <w:szCs w:val="24"/>
              </w:rPr>
              <w:t>Городской округ город Шахунья /ИТОГО количество мероприятий/ количество человек</w:t>
            </w:r>
          </w:p>
        </w:tc>
        <w:tc>
          <w:tcPr>
            <w:tcW w:w="1559" w:type="dxa"/>
          </w:tcPr>
          <w:p w14:paraId="4D48BF6E" w14:textId="2D9E5970" w:rsidR="00CD4DA0" w:rsidRPr="00ED337D" w:rsidRDefault="00CD4DA0" w:rsidP="00CD4DA0">
            <w:pPr>
              <w:rPr>
                <w:b/>
                <w:sz w:val="24"/>
                <w:szCs w:val="24"/>
                <w:lang w:val="en-US"/>
              </w:rPr>
            </w:pPr>
            <w:r w:rsidRPr="00ED337D">
              <w:rPr>
                <w:b/>
                <w:sz w:val="24"/>
                <w:szCs w:val="24"/>
              </w:rPr>
              <w:t xml:space="preserve">         2</w:t>
            </w:r>
            <w:r w:rsidR="003D3DA4" w:rsidRPr="00ED337D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14:paraId="3305887C" w14:textId="5FB6EBA2" w:rsidR="00CD4DA0" w:rsidRPr="00ED337D" w:rsidRDefault="003D3DA4" w:rsidP="00CD4D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D337D">
              <w:rPr>
                <w:b/>
                <w:sz w:val="24"/>
                <w:szCs w:val="24"/>
                <w:lang w:val="en-US"/>
              </w:rPr>
              <w:t>2</w:t>
            </w:r>
            <w:r w:rsidR="00CD4DA0" w:rsidRPr="00ED337D">
              <w:rPr>
                <w:b/>
                <w:sz w:val="24"/>
                <w:szCs w:val="24"/>
              </w:rPr>
              <w:t>5</w:t>
            </w:r>
            <w:r w:rsidRPr="00ED337D">
              <w:rPr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321" w:type="dxa"/>
          </w:tcPr>
          <w:p w14:paraId="7651BA43" w14:textId="77777777" w:rsidR="00CD4DA0" w:rsidRPr="00ED337D" w:rsidRDefault="00CD4DA0" w:rsidP="00CD4DA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06D9DF" w14:textId="77777777" w:rsidR="00C624FE" w:rsidRDefault="00C624FE" w:rsidP="00C624FE">
      <w:pPr>
        <w:jc w:val="center"/>
        <w:rPr>
          <w:b/>
        </w:rPr>
      </w:pPr>
    </w:p>
    <w:p w14:paraId="6AE11893" w14:textId="4B1A033F" w:rsidR="00C624FE" w:rsidRDefault="00C624FE" w:rsidP="00C624FE">
      <w:pPr>
        <w:jc w:val="both"/>
        <w:rPr>
          <w:sz w:val="18"/>
          <w:szCs w:val="18"/>
        </w:rPr>
      </w:pPr>
    </w:p>
    <w:p w14:paraId="3FFB5E94" w14:textId="296833AD" w:rsidR="00E817A8" w:rsidRDefault="00E817A8" w:rsidP="00C624FE">
      <w:pPr>
        <w:jc w:val="both"/>
        <w:rPr>
          <w:sz w:val="18"/>
          <w:szCs w:val="18"/>
        </w:rPr>
      </w:pPr>
    </w:p>
    <w:p w14:paraId="1D933A82" w14:textId="34384BB8" w:rsidR="00E817A8" w:rsidRDefault="00E817A8" w:rsidP="00C624FE">
      <w:pPr>
        <w:jc w:val="both"/>
        <w:rPr>
          <w:sz w:val="18"/>
          <w:szCs w:val="18"/>
        </w:rPr>
      </w:pPr>
    </w:p>
    <w:p w14:paraId="394F1829" w14:textId="2A5EB6F6" w:rsidR="00F20778" w:rsidRDefault="00F20778"/>
    <w:p w14:paraId="0E9DBB96" w14:textId="5DBDEC69" w:rsidR="00F20778" w:rsidRPr="00E54EAF" w:rsidRDefault="00F20778">
      <w:pPr>
        <w:rPr>
          <w:sz w:val="24"/>
          <w:szCs w:val="24"/>
        </w:rPr>
      </w:pPr>
      <w:r w:rsidRPr="00E54EAF">
        <w:rPr>
          <w:sz w:val="24"/>
          <w:szCs w:val="24"/>
        </w:rPr>
        <w:t xml:space="preserve">Исп. Е.И. Захарова </w:t>
      </w:r>
    </w:p>
    <w:p w14:paraId="5A235ECC" w14:textId="007EF408" w:rsidR="00E54EAF" w:rsidRPr="00E54EAF" w:rsidRDefault="00E54EAF">
      <w:pPr>
        <w:rPr>
          <w:sz w:val="24"/>
          <w:szCs w:val="24"/>
        </w:rPr>
      </w:pPr>
      <w:r w:rsidRPr="00E54EAF">
        <w:rPr>
          <w:sz w:val="24"/>
          <w:szCs w:val="24"/>
        </w:rPr>
        <w:t>Начальник отдела планирования и анализа расходов бюджета финансового управления</w:t>
      </w:r>
      <w:r>
        <w:rPr>
          <w:sz w:val="24"/>
          <w:szCs w:val="24"/>
        </w:rPr>
        <w:t xml:space="preserve"> </w:t>
      </w:r>
    </w:p>
    <w:p w14:paraId="7DE4807F" w14:textId="26A0E20F" w:rsidR="00F20778" w:rsidRPr="00E54EAF" w:rsidRDefault="00F20778">
      <w:pPr>
        <w:rPr>
          <w:sz w:val="24"/>
          <w:szCs w:val="24"/>
        </w:rPr>
      </w:pPr>
      <w:r w:rsidRPr="00E54EAF">
        <w:rPr>
          <w:sz w:val="24"/>
          <w:szCs w:val="24"/>
        </w:rPr>
        <w:t>8831-52-2-21-24</w:t>
      </w:r>
    </w:p>
    <w:sectPr w:rsidR="00F20778" w:rsidRPr="00E54EAF" w:rsidSect="00E54EAF">
      <w:pgSz w:w="11906" w:h="16838" w:code="9"/>
      <w:pgMar w:top="1134" w:right="6236" w:bottom="1134" w:left="1418" w:header="425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E2"/>
    <w:rsid w:val="001D5051"/>
    <w:rsid w:val="002A22FF"/>
    <w:rsid w:val="002F0741"/>
    <w:rsid w:val="00314CC1"/>
    <w:rsid w:val="00367CE3"/>
    <w:rsid w:val="003D3DA4"/>
    <w:rsid w:val="004A039A"/>
    <w:rsid w:val="004A31A7"/>
    <w:rsid w:val="004C535F"/>
    <w:rsid w:val="00515E89"/>
    <w:rsid w:val="007171E2"/>
    <w:rsid w:val="007615C4"/>
    <w:rsid w:val="0080363E"/>
    <w:rsid w:val="00836B4F"/>
    <w:rsid w:val="008A27C1"/>
    <w:rsid w:val="008B2970"/>
    <w:rsid w:val="0090646B"/>
    <w:rsid w:val="0098035D"/>
    <w:rsid w:val="009B0162"/>
    <w:rsid w:val="00A1397F"/>
    <w:rsid w:val="00A9267E"/>
    <w:rsid w:val="00B3456F"/>
    <w:rsid w:val="00C624FE"/>
    <w:rsid w:val="00C81F5A"/>
    <w:rsid w:val="00CB0031"/>
    <w:rsid w:val="00CD4DA0"/>
    <w:rsid w:val="00DC4455"/>
    <w:rsid w:val="00DD54AD"/>
    <w:rsid w:val="00E26824"/>
    <w:rsid w:val="00E54EAF"/>
    <w:rsid w:val="00E817A8"/>
    <w:rsid w:val="00EB591B"/>
    <w:rsid w:val="00ED337D"/>
    <w:rsid w:val="00EE0C30"/>
    <w:rsid w:val="00F20778"/>
    <w:rsid w:val="00F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9949"/>
  <w15:docId w15:val="{F456821A-440D-447E-B8EE-5E827F32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Семенченко Валерия Владимировна</dc:creator>
  <cp:keywords/>
  <dc:description/>
  <cp:lastModifiedBy>Захарова Екатерина Иосифовна</cp:lastModifiedBy>
  <cp:revision>8</cp:revision>
  <dcterms:created xsi:type="dcterms:W3CDTF">2026-04-21T07:50:00Z</dcterms:created>
  <dcterms:modified xsi:type="dcterms:W3CDTF">2026-04-22T10:25:00Z</dcterms:modified>
</cp:coreProperties>
</file>