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08"/>
        <w:gridCol w:w="736"/>
        <w:gridCol w:w="538"/>
        <w:gridCol w:w="570"/>
        <w:gridCol w:w="991"/>
        <w:gridCol w:w="712"/>
        <w:gridCol w:w="985"/>
        <w:gridCol w:w="11"/>
        <w:gridCol w:w="989"/>
        <w:gridCol w:w="535"/>
        <w:gridCol w:w="457"/>
        <w:gridCol w:w="236"/>
      </w:tblGrid>
      <w:tr w:rsidR="007C7A5D" w:rsidRPr="007C7A5D" w14:paraId="6C2A9489" w14:textId="77777777" w:rsidTr="007C7A5D">
        <w:trPr>
          <w:gridAfter w:val="1"/>
          <w:wAfter w:w="236" w:type="dxa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9B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EC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0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A2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D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7C7A5D">
              <w:rPr>
                <w:color w:val="000000"/>
                <w:kern w:val="0"/>
                <w:sz w:val="20"/>
                <w:szCs w:val="20"/>
              </w:rPr>
              <w:t xml:space="preserve">Приложение 4   </w:t>
            </w:r>
          </w:p>
          <w:p w14:paraId="696BEB31" w14:textId="3C38E163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к </w:t>
            </w:r>
            <w:r w:rsidRPr="007C7A5D">
              <w:rPr>
                <w:color w:val="000000"/>
                <w:kern w:val="0"/>
                <w:sz w:val="20"/>
                <w:szCs w:val="20"/>
              </w:rPr>
              <w:t>решению Совета депутатов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городского округа город Шахунья Нижегородской области</w:t>
            </w:r>
            <w:r w:rsidRPr="007C7A5D">
              <w:rPr>
                <w:color w:val="000000"/>
                <w:kern w:val="0"/>
                <w:sz w:val="20"/>
                <w:szCs w:val="20"/>
              </w:rPr>
              <w:t xml:space="preserve"> «О бюджете муниципального округа город Шахунья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Нижегородской области</w:t>
            </w:r>
            <w:r w:rsidRPr="007C7A5D">
              <w:rPr>
                <w:color w:val="000000"/>
                <w:kern w:val="0"/>
                <w:sz w:val="20"/>
                <w:szCs w:val="20"/>
              </w:rPr>
              <w:t xml:space="preserve"> на 2026 год и на плановый период 2027 и 2028 годов»</w:t>
            </w:r>
            <w:r w:rsidRPr="007C7A5D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="00A261B1">
              <w:rPr>
                <w:color w:val="000000"/>
                <w:kern w:val="0"/>
                <w:sz w:val="22"/>
                <w:szCs w:val="22"/>
              </w:rPr>
              <w:t>от 11.12.2025 №56-1</w:t>
            </w:r>
          </w:p>
        </w:tc>
      </w:tr>
      <w:tr w:rsidR="007C7A5D" w:rsidRPr="007C7A5D" w14:paraId="34B2B41B" w14:textId="77777777" w:rsidTr="007C7A5D">
        <w:trPr>
          <w:gridAfter w:val="2"/>
          <w:wAfter w:w="693" w:type="dxa"/>
        </w:trPr>
        <w:tc>
          <w:tcPr>
            <w:tcW w:w="101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2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C7A5D">
              <w:rPr>
                <w:b/>
                <w:bCs/>
                <w:color w:val="000000"/>
                <w:kern w:val="0"/>
                <w:sz w:val="28"/>
                <w:szCs w:val="28"/>
              </w:rPr>
              <w:t>Ведомственная структура расходов бюджета муниципального округа на 2026 год и плановый период 2027 и 2028 годов</w:t>
            </w:r>
          </w:p>
        </w:tc>
      </w:tr>
      <w:tr w:rsidR="007C7A5D" w:rsidRPr="007C7A5D" w14:paraId="5E700276" w14:textId="77777777" w:rsidTr="007C7A5D">
        <w:trPr>
          <w:gridAfter w:val="1"/>
          <w:wAfter w:w="236" w:type="dxa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439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EF3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84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D1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C4C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92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FA1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7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87B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 (руб.)</w:t>
            </w:r>
          </w:p>
        </w:tc>
      </w:tr>
      <w:tr w:rsidR="007C7A5D" w:rsidRPr="007C7A5D" w14:paraId="52BDC810" w14:textId="77777777" w:rsidTr="007C7A5D">
        <w:trPr>
          <w:gridAfter w:val="1"/>
          <w:wAfter w:w="236" w:type="dxa"/>
        </w:trPr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4B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Наименование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C7B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B6E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2026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C7A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2027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411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2028 г.</w:t>
            </w:r>
          </w:p>
        </w:tc>
      </w:tr>
      <w:tr w:rsidR="007C7A5D" w:rsidRPr="007C7A5D" w14:paraId="7BE993A4" w14:textId="77777777" w:rsidTr="007C7A5D">
        <w:trPr>
          <w:gridAfter w:val="1"/>
          <w:wAfter w:w="236" w:type="dxa"/>
          <w:trHeight w:val="458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E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96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Ведомство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D9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Раздел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9D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Подраздел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CF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3C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Код вида расходов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9C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1EB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FF4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7C7A5D" w:rsidRPr="007C7A5D" w14:paraId="0785AA4C" w14:textId="77777777" w:rsidTr="007C7A5D"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E6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1E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AB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BB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DA4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0C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FC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A0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7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48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7C7A5D" w:rsidRPr="007C7A5D" w14:paraId="766FCF7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D5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79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B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5E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84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E9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63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1 902 498 000,00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7D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1 783 494 400,00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70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1 856 505 500,00</w:t>
            </w:r>
          </w:p>
        </w:tc>
        <w:tc>
          <w:tcPr>
            <w:tcW w:w="236" w:type="dxa"/>
            <w:vAlign w:val="center"/>
            <w:hideMark/>
          </w:tcPr>
          <w:p w14:paraId="03A89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2B929A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6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ФИНАНСОВОЕ УПРАВЛЕНИЕ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7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2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21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1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67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30 374 900,00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B4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30 369 500,00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29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30 366 500,00</w:t>
            </w:r>
          </w:p>
        </w:tc>
        <w:tc>
          <w:tcPr>
            <w:tcW w:w="236" w:type="dxa"/>
            <w:vAlign w:val="center"/>
            <w:hideMark/>
          </w:tcPr>
          <w:p w14:paraId="2C415D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D3D46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39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75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52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1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C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D6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C8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EB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23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236" w:type="dxa"/>
            <w:vAlign w:val="center"/>
            <w:hideMark/>
          </w:tcPr>
          <w:p w14:paraId="3CF59E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3903F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F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0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E5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A8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5F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52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AE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7A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045717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171E2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00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DB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F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4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55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3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53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9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AC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2BDF64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622950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1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11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C2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55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8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8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C6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F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C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1F6BD0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B541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07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4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2E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D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CF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5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E1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13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B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4D32AA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2C375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2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органов исполнительной власти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FF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F3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54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E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10.3.01.00190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0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4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9F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8B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1C3826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AEB6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E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1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D3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43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F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10.3.01.00190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6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54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5E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74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236" w:type="dxa"/>
            <w:vAlign w:val="center"/>
            <w:hideMark/>
          </w:tcPr>
          <w:p w14:paraId="06DF68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91BB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7B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E8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5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C3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77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10.3.01.00190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E7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9A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C2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C4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7FE1E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51B710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2A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F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F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31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8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FD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5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C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7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2DAE5C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B5B8E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CC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C5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ED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6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3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F8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5D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88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6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77262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8BC39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4E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5F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1A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4A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7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D1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5E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EF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6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535FA0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2C33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C8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57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F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31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C0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8D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88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07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6E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105CD3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3694B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10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Резервный фонд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E8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1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FF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81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10.1.04.05000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78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C0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EE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EB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263612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47EB4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3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E0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E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A0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D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10.1.04.05000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3C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6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DD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AA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605905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64E1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66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D7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F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AE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87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81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A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83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CF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037FD6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0B3C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BC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3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48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AA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1B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1A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25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E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29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60F877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3030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D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92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B7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0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45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5D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24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B8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74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2FE12A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83D58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DB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83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EC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C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A2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F0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93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06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662DF7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EF80C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9D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Своевременное исполнение долговых обязательств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2B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D6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6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99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10.1.08.00000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09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4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2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32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77B45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976AE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84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04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1F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8E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10.1.08.27000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2B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03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77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7D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21612A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3902B0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DC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5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FE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78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9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10.1.08.27000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82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D7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96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9A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725D62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0B89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F2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 xml:space="preserve">УПРАВЛЕНИЕ КУЛЬТУРЫ, СПОРТА И МОЛОДЕЖНОЙ ПОЛИТИКИ АДМИНИСТРАЦИИ МУНИЦИПАЛЬНОГО ОКРУГА </w:t>
            </w:r>
            <w:r w:rsidRPr="007C7A5D">
              <w:rPr>
                <w:b/>
                <w:bCs/>
                <w:color w:val="000000"/>
                <w:kern w:val="0"/>
              </w:rPr>
              <w:lastRenderedPageBreak/>
              <w:t>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96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lastRenderedPageBreak/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3A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4C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2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E4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F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338 048 465,04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E8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300 694 598,00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8D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300 696 898,00</w:t>
            </w:r>
          </w:p>
        </w:tc>
        <w:tc>
          <w:tcPr>
            <w:tcW w:w="236" w:type="dxa"/>
            <w:vAlign w:val="center"/>
            <w:hideMark/>
          </w:tcPr>
          <w:p w14:paraId="669F08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766D0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F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89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7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72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4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42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00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B2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78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6A9D95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FD17F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0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3F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3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91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9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DE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66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3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A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0ACB30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05F72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4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C6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FD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CC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5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07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B6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C7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16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05B01A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DC4C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58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 "Развитие дополнительного образования в области искусств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55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A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9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66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E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92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82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F9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3E1684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9DF01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E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BF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94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5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32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08.2.03.00000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C6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F0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A1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A8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410345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43A5E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39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учреждений, обеспечивающих предоставление услуг в сфере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8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F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2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0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08.2.03.23590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18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C0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5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BE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6DD8FB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E84A8C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D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A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80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E4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BA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08.2.03.23590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2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ED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DE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C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048DC9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5EA1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9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2F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34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BA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82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C8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179 975 000,00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D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140 392 200,00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D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140 394 500,00</w:t>
            </w:r>
          </w:p>
        </w:tc>
        <w:tc>
          <w:tcPr>
            <w:tcW w:w="236" w:type="dxa"/>
            <w:vAlign w:val="center"/>
            <w:hideMark/>
          </w:tcPr>
          <w:p w14:paraId="47652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BD450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4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73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6C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06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C6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145 742 800,00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C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106 211 000,00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33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106 213 300,00</w:t>
            </w:r>
          </w:p>
        </w:tc>
        <w:tc>
          <w:tcPr>
            <w:tcW w:w="236" w:type="dxa"/>
            <w:vAlign w:val="center"/>
            <w:hideMark/>
          </w:tcPr>
          <w:p w14:paraId="24D03C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822A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8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02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71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B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6C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A9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C4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145 742 800,00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D9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106 211 000,00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AE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106 213 300,00</w:t>
            </w:r>
          </w:p>
        </w:tc>
        <w:tc>
          <w:tcPr>
            <w:tcW w:w="236" w:type="dxa"/>
            <w:vAlign w:val="center"/>
            <w:hideMark/>
          </w:tcPr>
          <w:p w14:paraId="06533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9135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42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"Развитие библиотечного дела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1B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34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B2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9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64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DD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78 043 300,00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FC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42 635 000,00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5D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42 637 300,00</w:t>
            </w:r>
          </w:p>
        </w:tc>
        <w:tc>
          <w:tcPr>
            <w:tcW w:w="236" w:type="dxa"/>
            <w:vAlign w:val="center"/>
            <w:hideMark/>
          </w:tcPr>
          <w:p w14:paraId="2F9224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6B8DD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E8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поддержку отрасли культуры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50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2D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6A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6B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F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7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B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F1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99 500,00</w:t>
            </w:r>
          </w:p>
        </w:tc>
        <w:tc>
          <w:tcPr>
            <w:tcW w:w="236" w:type="dxa"/>
            <w:vAlign w:val="center"/>
            <w:hideMark/>
          </w:tcPr>
          <w:p w14:paraId="28D34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E1D4E1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0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41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1C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CF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02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</w:t>
            </w:r>
            <w:proofErr w:type="gramStart"/>
            <w:r w:rsidRPr="007C7A5D">
              <w:rPr>
                <w:color w:val="000000"/>
                <w:kern w:val="0"/>
              </w:rPr>
              <w:t>02.L</w:t>
            </w:r>
            <w:proofErr w:type="gramEnd"/>
            <w:r w:rsidRPr="007C7A5D">
              <w:rPr>
                <w:color w:val="000000"/>
                <w:kern w:val="0"/>
              </w:rPr>
              <w:t>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9C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A2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54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3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99 500,00</w:t>
            </w:r>
          </w:p>
        </w:tc>
        <w:tc>
          <w:tcPr>
            <w:tcW w:w="236" w:type="dxa"/>
            <w:vAlign w:val="center"/>
            <w:hideMark/>
          </w:tcPr>
          <w:p w14:paraId="69F3E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0E6CA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20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F0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F6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BB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B9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08.3.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B0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C3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BF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B3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99 500,00</w:t>
            </w:r>
          </w:p>
        </w:tc>
        <w:tc>
          <w:tcPr>
            <w:tcW w:w="236" w:type="dxa"/>
            <w:vAlign w:val="center"/>
            <w:hideMark/>
          </w:tcPr>
          <w:p w14:paraId="09077B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E65B6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33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Обеспечение деятельности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7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29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77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25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F0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F3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DF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E6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236" w:type="dxa"/>
            <w:vAlign w:val="center"/>
            <w:hideMark/>
          </w:tcPr>
          <w:p w14:paraId="0D30B0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7B101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0A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53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4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E3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DE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08.3.05.42590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27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E7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E3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1A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236" w:type="dxa"/>
            <w:vAlign w:val="center"/>
            <w:hideMark/>
          </w:tcPr>
          <w:p w14:paraId="16FFE1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DFB89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B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88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B8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05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5F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08.3.05.42590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7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66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42 537 800,00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AD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42 537 800,00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74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42 537 800,00</w:t>
            </w:r>
          </w:p>
        </w:tc>
        <w:tc>
          <w:tcPr>
            <w:tcW w:w="236" w:type="dxa"/>
            <w:vAlign w:val="center"/>
            <w:hideMark/>
          </w:tcPr>
          <w:p w14:paraId="56BEC6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0B16B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79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Региональный проект «Культура для семьи»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5E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FE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42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A3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3.Я</w:t>
            </w:r>
            <w:proofErr w:type="gramEnd"/>
            <w:r w:rsidRPr="007C7A5D">
              <w:rPr>
                <w:color w:val="000000"/>
                <w:kern w:val="0"/>
              </w:rPr>
              <w:t>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22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79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35 411 000,00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E6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7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5FFA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B13A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E8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Модернизация региональных и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3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13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5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5D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3.Я</w:t>
            </w:r>
            <w:proofErr w:type="gramEnd"/>
            <w:r w:rsidRPr="007C7A5D">
              <w:rPr>
                <w:color w:val="000000"/>
                <w:kern w:val="0"/>
              </w:rPr>
              <w:t>5.53480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BB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40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35 411 000,00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0F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53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E37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5005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6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76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6F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1E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36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3.Я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5.53480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DD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8B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35 411 000,00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83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B1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804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D19F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5A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 "Развитие музейного дела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EF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B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EE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0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8B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F8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2A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7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12E31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4CE9B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D7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45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7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ED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9B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08.4.03.00000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6F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2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22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9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39F815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D89C0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8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47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DF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1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4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08.4.03.41590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2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82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D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219F1A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D2F4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F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5A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8E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08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E8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08.4.03.41590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03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7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9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E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0E1AA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574F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22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06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D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1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16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A1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58 444 900,00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85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54 321 400,00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2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54 321 400,00</w:t>
            </w:r>
          </w:p>
        </w:tc>
        <w:tc>
          <w:tcPr>
            <w:tcW w:w="236" w:type="dxa"/>
            <w:vAlign w:val="center"/>
            <w:hideMark/>
          </w:tcPr>
          <w:p w14:paraId="74FEC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0F799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E6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61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9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C7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86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5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9B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48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B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5609D3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19F978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D4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82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A8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1B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C1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9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C1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0C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F0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799D4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3209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B5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2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6F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27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C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DF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99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70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34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37EA57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9CC3F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8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муниципальной культурно-досуговой услуги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1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F4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0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A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2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47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7D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9A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236" w:type="dxa"/>
            <w:vAlign w:val="center"/>
            <w:hideMark/>
          </w:tcPr>
          <w:p w14:paraId="09817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5051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5F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F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30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09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08.5.06.40590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04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2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7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9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236" w:type="dxa"/>
            <w:vAlign w:val="center"/>
            <w:hideMark/>
          </w:tcPr>
          <w:p w14:paraId="12037F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C52A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C0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F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C4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1D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71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08.5.06.40590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0D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07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4E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41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236" w:type="dxa"/>
            <w:vAlign w:val="center"/>
            <w:hideMark/>
          </w:tcPr>
          <w:p w14:paraId="2BBE47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C9B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C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Региональный проект «Культура для семьи»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7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58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46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47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5.Я</w:t>
            </w:r>
            <w:proofErr w:type="gramEnd"/>
            <w:r w:rsidRPr="007C7A5D">
              <w:rPr>
                <w:color w:val="000000"/>
                <w:kern w:val="0"/>
              </w:rPr>
              <w:t>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41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0E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4 123 500,00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54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F6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E62E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A52F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DA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44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87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B1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8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5.Я</w:t>
            </w:r>
            <w:proofErr w:type="gramEnd"/>
            <w:r w:rsidRPr="007C7A5D">
              <w:rPr>
                <w:color w:val="000000"/>
                <w:kern w:val="0"/>
              </w:rPr>
              <w:t>5.53490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E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C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4 123 500,00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9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1D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DA9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41F69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CF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76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3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0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3B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5.Я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5.53490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A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00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4 123 500,00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A1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77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426C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B5B1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6A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9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A5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AC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4E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D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34 232 200,00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40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34 181 200,00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CB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34 181 200,00</w:t>
            </w:r>
          </w:p>
        </w:tc>
        <w:tc>
          <w:tcPr>
            <w:tcW w:w="236" w:type="dxa"/>
            <w:vAlign w:val="center"/>
            <w:hideMark/>
          </w:tcPr>
          <w:p w14:paraId="1204E4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9CAA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19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60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3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8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4B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57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7D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B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85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76044A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B2AD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5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" Обеспечение реализации муниципальной программы"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39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E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D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E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7E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E3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4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D6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63CF53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12B61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B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МКУ "ЦОДУК"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CF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A5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5D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2D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08.6.01.00000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91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6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4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84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52C86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D0F4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B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95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F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5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8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08.6.01.46590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D3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8A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59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2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11D6AD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6ADF1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DB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9B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2C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0A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AE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08.6.01.46590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C0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D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D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4A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236" w:type="dxa"/>
            <w:vAlign w:val="center"/>
            <w:hideMark/>
          </w:tcPr>
          <w:p w14:paraId="25C7D6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80D28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AF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42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6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55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A2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08.6.01.46590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DD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00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7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57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574 000,00</w:t>
            </w:r>
          </w:p>
        </w:tc>
        <w:tc>
          <w:tcPr>
            <w:tcW w:w="236" w:type="dxa"/>
            <w:vAlign w:val="center"/>
            <w:hideMark/>
          </w:tcPr>
          <w:p w14:paraId="5696FD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961C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92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C3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55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D0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A5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4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D8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2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6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236" w:type="dxa"/>
            <w:vAlign w:val="center"/>
            <w:hideMark/>
          </w:tcPr>
          <w:p w14:paraId="0BDD23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C7018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0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C1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45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85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19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CC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CB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90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E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236" w:type="dxa"/>
            <w:vAlign w:val="center"/>
            <w:hideMark/>
          </w:tcPr>
          <w:p w14:paraId="68C95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65C00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90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8D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62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AC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F7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4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96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A6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7A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236" w:type="dxa"/>
            <w:vAlign w:val="center"/>
            <w:hideMark/>
          </w:tcPr>
          <w:p w14:paraId="6B6A12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F499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E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A4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35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CE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8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AF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1A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85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236" w:type="dxa"/>
            <w:vAlign w:val="center"/>
            <w:hideMark/>
          </w:tcPr>
          <w:p w14:paraId="4E01B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C9E84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35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4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A9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BC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0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9D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F4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1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B4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0F8D9C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1033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6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D1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2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3E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0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F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C3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79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0D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vAlign w:val="center"/>
            <w:hideMark/>
          </w:tcPr>
          <w:p w14:paraId="626112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7D91B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E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Массовый 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D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4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3A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C2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F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AA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89 814 958,04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F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90 743 891,00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50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vAlign w:val="center"/>
            <w:hideMark/>
          </w:tcPr>
          <w:p w14:paraId="703B1A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10A7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DC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C4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C1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59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00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28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C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89 814 958,04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F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90 743 891,00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23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vAlign w:val="center"/>
            <w:hideMark/>
          </w:tcPr>
          <w:p w14:paraId="505059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54B1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74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Развитие и пропаганда физической культуры и массового спорта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73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8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61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81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1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3C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F9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BD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43570B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954A1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91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физкультурно-массовых и спортивных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65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A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B5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A7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8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B1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CA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E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10EA9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71E7D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06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спорта, физической культуры и туризма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3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E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6B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9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11.1.01.25270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B8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71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BD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A4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7DDE4E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87ECD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9D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61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BA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E9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11.1.01.25270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FE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C8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98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B5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597390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9713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93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13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84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E3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38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B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89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15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26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433A9C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2EDB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74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F3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2C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ED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CE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D6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F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78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1D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1942B5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8FC3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DC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F5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BF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9F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18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1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1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52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09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022C1E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4ABA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9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D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F9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D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C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2D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11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6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55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2F0F8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EC3FE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D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Спорт высших достижений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CD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E0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1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87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B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BA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D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61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vAlign w:val="center"/>
            <w:hideMark/>
          </w:tcPr>
          <w:p w14:paraId="75011E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9152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2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51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6F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BC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7B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11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8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A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0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vAlign w:val="center"/>
            <w:hideMark/>
          </w:tcPr>
          <w:p w14:paraId="181CB6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FC7B3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7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9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46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6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F7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E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3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C8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5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vAlign w:val="center"/>
            <w:hideMark/>
          </w:tcPr>
          <w:p w14:paraId="12D31C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620D7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2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2C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E5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F4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5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4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16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F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F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14:paraId="3F3C0A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177E4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94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7F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F3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76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3B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70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9B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4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14:paraId="44F8A6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86CFBA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0E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A5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5A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88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0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11.3.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69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0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A8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9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14:paraId="38C49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7620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84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B5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CD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75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5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04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A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55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236" w:type="dxa"/>
            <w:vAlign w:val="center"/>
            <w:hideMark/>
          </w:tcPr>
          <w:p w14:paraId="0011B5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FAED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40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81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52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6C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5D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94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61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6A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17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236" w:type="dxa"/>
            <w:vAlign w:val="center"/>
            <w:hideMark/>
          </w:tcPr>
          <w:p w14:paraId="18DBC4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EB2F6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9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5A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5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0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75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7A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E4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37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8B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236" w:type="dxa"/>
            <w:vAlign w:val="center"/>
            <w:hideMark/>
          </w:tcPr>
          <w:p w14:paraId="0A3FE9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7FF6B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41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30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3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20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29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02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33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949 750 560,00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9D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962 821 479,00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38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1 011 034 179,00</w:t>
            </w:r>
          </w:p>
        </w:tc>
        <w:tc>
          <w:tcPr>
            <w:tcW w:w="236" w:type="dxa"/>
            <w:vAlign w:val="center"/>
            <w:hideMark/>
          </w:tcPr>
          <w:p w14:paraId="0C9AD2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68452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2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49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B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4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0B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A8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2F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2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9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130DE0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D6690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33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EC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44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9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C7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4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8C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45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CB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6A2A8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C231D7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35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01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52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8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12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D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FE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41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11CB37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245A1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6A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F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C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2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A2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9F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B9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F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95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20FDAE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A1F9E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9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23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89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62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84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52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43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8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07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24481D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860F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трудовых бригад, лагерей труда и отдыха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4F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5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0F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68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01.6.03.25170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53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82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E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5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4A2CD2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7DF1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63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64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6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8C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97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01.6.03.25170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9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45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7A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6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0F6089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D134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7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Реализация проекта «Дворовая практика»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C3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89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7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9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53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1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D9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CB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236" w:type="dxa"/>
            <w:vAlign w:val="center"/>
            <w:hideMark/>
          </w:tcPr>
          <w:p w14:paraId="1AE088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B1EA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E0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в рамках проекта «Дворовая практика»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BB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6F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3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8B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01.6.04.25170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CA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1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3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1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236" w:type="dxa"/>
            <w:vAlign w:val="center"/>
            <w:hideMark/>
          </w:tcPr>
          <w:p w14:paraId="6F995D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3D15D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0D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42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8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85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E7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01.6.04.25170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E8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9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D3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4C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236" w:type="dxa"/>
            <w:vAlign w:val="center"/>
            <w:hideMark/>
          </w:tcPr>
          <w:p w14:paraId="550350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85A8E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8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1D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81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C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26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9F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74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942 753 460,00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64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955 824 379,00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D3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1 004 037 079,00</w:t>
            </w:r>
          </w:p>
        </w:tc>
        <w:tc>
          <w:tcPr>
            <w:tcW w:w="236" w:type="dxa"/>
            <w:vAlign w:val="center"/>
            <w:hideMark/>
          </w:tcPr>
          <w:p w14:paraId="6D78A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1A324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FB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E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C7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63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45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A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11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6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292 278 030,00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C2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vAlign w:val="center"/>
            <w:hideMark/>
          </w:tcPr>
          <w:p w14:paraId="6C8ABD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239F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E6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EF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55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6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16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A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0B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292 278 030,00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79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vAlign w:val="center"/>
            <w:hideMark/>
          </w:tcPr>
          <w:p w14:paraId="1A5B14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AF36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0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6C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1C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4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FA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CF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76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292 278 030,00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2D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vAlign w:val="center"/>
            <w:hideMark/>
          </w:tcPr>
          <w:p w14:paraId="5CCB05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0783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72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4C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7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C7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60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5B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75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76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287 126 330,00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C7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298 193 730,00</w:t>
            </w:r>
          </w:p>
        </w:tc>
        <w:tc>
          <w:tcPr>
            <w:tcW w:w="236" w:type="dxa"/>
            <w:vAlign w:val="center"/>
            <w:hideMark/>
          </w:tcPr>
          <w:p w14:paraId="6B8687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DEDE4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24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5E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89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6B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C9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0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115 437 330,00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E0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113 637 330,00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3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117 637 330,00</w:t>
            </w:r>
          </w:p>
        </w:tc>
        <w:tc>
          <w:tcPr>
            <w:tcW w:w="236" w:type="dxa"/>
            <w:vAlign w:val="center"/>
            <w:hideMark/>
          </w:tcPr>
          <w:p w14:paraId="2C5D06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140F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CD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1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04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F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CC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F4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115 437 330,00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8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113 637 330,00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B2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117 637 330,00</w:t>
            </w:r>
          </w:p>
        </w:tc>
        <w:tc>
          <w:tcPr>
            <w:tcW w:w="236" w:type="dxa"/>
            <w:vAlign w:val="center"/>
            <w:hideMark/>
          </w:tcPr>
          <w:p w14:paraId="7CB894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D347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94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C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1B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9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DA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01.1.01.20591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5F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65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2 753 100,00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E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2 753 100,00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7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2 753 100,00</w:t>
            </w:r>
          </w:p>
        </w:tc>
        <w:tc>
          <w:tcPr>
            <w:tcW w:w="236" w:type="dxa"/>
            <w:vAlign w:val="center"/>
            <w:hideMark/>
          </w:tcPr>
          <w:p w14:paraId="42A90F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6FCD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0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F5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F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97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0F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01.1.01.20591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3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A0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CD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F1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236" w:type="dxa"/>
            <w:vAlign w:val="center"/>
            <w:hideMark/>
          </w:tcPr>
          <w:p w14:paraId="558370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EF63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4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43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EB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3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E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E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39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169 143 200,00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C0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169 883 400,00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6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176 915 600,00</w:t>
            </w:r>
          </w:p>
        </w:tc>
        <w:tc>
          <w:tcPr>
            <w:tcW w:w="236" w:type="dxa"/>
            <w:vAlign w:val="center"/>
            <w:hideMark/>
          </w:tcPr>
          <w:p w14:paraId="4D5109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AC7CD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6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55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FB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19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9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3F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9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169 143 200,00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E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169 883 400,00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7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176 915 600,00</w:t>
            </w:r>
          </w:p>
        </w:tc>
        <w:tc>
          <w:tcPr>
            <w:tcW w:w="236" w:type="dxa"/>
            <w:vAlign w:val="center"/>
            <w:hideMark/>
          </w:tcPr>
          <w:p w14:paraId="4425A8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8412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61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64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E4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0D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C3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01.1.01.73170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8C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BD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848 700,00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DE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D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887 700,00</w:t>
            </w:r>
          </w:p>
        </w:tc>
        <w:tc>
          <w:tcPr>
            <w:tcW w:w="236" w:type="dxa"/>
            <w:vAlign w:val="center"/>
            <w:hideMark/>
          </w:tcPr>
          <w:p w14:paraId="12AE30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D07C8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D1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21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9A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8D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6B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77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6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848 700,00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5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DE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887 700,00</w:t>
            </w:r>
          </w:p>
        </w:tc>
        <w:tc>
          <w:tcPr>
            <w:tcW w:w="236" w:type="dxa"/>
            <w:vAlign w:val="center"/>
            <w:hideMark/>
          </w:tcPr>
          <w:p w14:paraId="09FCF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8DE6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D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D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02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0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01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FE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ED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F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90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5 156 800,00</w:t>
            </w:r>
          </w:p>
        </w:tc>
        <w:tc>
          <w:tcPr>
            <w:tcW w:w="236" w:type="dxa"/>
            <w:vAlign w:val="center"/>
            <w:hideMark/>
          </w:tcPr>
          <w:p w14:paraId="49FB1C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28A0D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5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E5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F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D1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A7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D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57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56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CF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5 156 800,00</w:t>
            </w:r>
          </w:p>
        </w:tc>
        <w:tc>
          <w:tcPr>
            <w:tcW w:w="236" w:type="dxa"/>
            <w:vAlign w:val="center"/>
            <w:hideMark/>
          </w:tcPr>
          <w:p w14:paraId="337B24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75A32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B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B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FE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F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EE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91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8F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60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5 151 700,00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C4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5 156 800,00</w:t>
            </w:r>
          </w:p>
        </w:tc>
        <w:tc>
          <w:tcPr>
            <w:tcW w:w="236" w:type="dxa"/>
            <w:vAlign w:val="center"/>
            <w:hideMark/>
          </w:tcPr>
          <w:p w14:paraId="1DBCA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B15CC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90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0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2E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4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C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83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561 202 130,00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D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566 213 949,00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72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602 984 249,00</w:t>
            </w:r>
          </w:p>
        </w:tc>
        <w:tc>
          <w:tcPr>
            <w:tcW w:w="236" w:type="dxa"/>
            <w:vAlign w:val="center"/>
            <w:hideMark/>
          </w:tcPr>
          <w:p w14:paraId="27755E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E0BF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17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DC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65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0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40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44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559 265 230,00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14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564 269 049,00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D1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600 962 949,00</w:t>
            </w:r>
          </w:p>
        </w:tc>
        <w:tc>
          <w:tcPr>
            <w:tcW w:w="236" w:type="dxa"/>
            <w:vAlign w:val="center"/>
            <w:hideMark/>
          </w:tcPr>
          <w:p w14:paraId="4DF1FF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1312E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4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A4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34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02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6D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4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559 265 230,00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D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564 269 049,00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1A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600 962 949,00</w:t>
            </w:r>
          </w:p>
        </w:tc>
        <w:tc>
          <w:tcPr>
            <w:tcW w:w="236" w:type="dxa"/>
            <w:vAlign w:val="center"/>
            <w:hideMark/>
          </w:tcPr>
          <w:p w14:paraId="62C1A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1471A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08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FD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B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2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7E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B2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529 423 430,00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6E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526 970 649,00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3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563 818 149,00</w:t>
            </w:r>
          </w:p>
        </w:tc>
        <w:tc>
          <w:tcPr>
            <w:tcW w:w="236" w:type="dxa"/>
            <w:vAlign w:val="center"/>
            <w:hideMark/>
          </w:tcPr>
          <w:p w14:paraId="7426D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AD40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2B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A3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45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37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05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4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D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131 231 080,00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0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127 530 699,00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A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149 656 799,00</w:t>
            </w:r>
          </w:p>
        </w:tc>
        <w:tc>
          <w:tcPr>
            <w:tcW w:w="236" w:type="dxa"/>
            <w:vAlign w:val="center"/>
            <w:hideMark/>
          </w:tcPr>
          <w:p w14:paraId="23A994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BE364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CA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2C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0E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6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91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01.1.02.21590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8B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4E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131 231 080,00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B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127 530 699,00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49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149 656 799,00</w:t>
            </w:r>
          </w:p>
        </w:tc>
        <w:tc>
          <w:tcPr>
            <w:tcW w:w="236" w:type="dxa"/>
            <w:vAlign w:val="center"/>
            <w:hideMark/>
          </w:tcPr>
          <w:p w14:paraId="760A14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3970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CA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8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A1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DA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F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01.1.02.21591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EA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2 336 550,00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AF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2 336 550,00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6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2 336 550,00</w:t>
            </w:r>
          </w:p>
        </w:tc>
        <w:tc>
          <w:tcPr>
            <w:tcW w:w="236" w:type="dxa"/>
            <w:vAlign w:val="center"/>
            <w:hideMark/>
          </w:tcPr>
          <w:p w14:paraId="4BB300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9A1C4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34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0C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2D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01.1.02.21591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CD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A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9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A5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236" w:type="dxa"/>
            <w:vAlign w:val="center"/>
            <w:hideMark/>
          </w:tcPr>
          <w:p w14:paraId="18DC04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E7C5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9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7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88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4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76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69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7C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369 316 000,00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EA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370 932 300,00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A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386 286 800,00</w:t>
            </w:r>
          </w:p>
        </w:tc>
        <w:tc>
          <w:tcPr>
            <w:tcW w:w="236" w:type="dxa"/>
            <w:vAlign w:val="center"/>
            <w:hideMark/>
          </w:tcPr>
          <w:p w14:paraId="4392CD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747C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20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D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7B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7F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8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01.1.02.73070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E4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1C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369 316 000,00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1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370 932 300,00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386 286 800,00</w:t>
            </w:r>
          </w:p>
        </w:tc>
        <w:tc>
          <w:tcPr>
            <w:tcW w:w="236" w:type="dxa"/>
            <w:vAlign w:val="center"/>
            <w:hideMark/>
          </w:tcPr>
          <w:p w14:paraId="6E4692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3095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D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5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FA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D8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28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02.L</w:t>
            </w:r>
            <w:proofErr w:type="gramEnd"/>
            <w:r w:rsidRPr="007C7A5D">
              <w:rPr>
                <w:color w:val="000000"/>
                <w:kern w:val="0"/>
              </w:rPr>
              <w:t>3040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10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18 482 600,00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5C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18 203 600,00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8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17 488 900,00</w:t>
            </w:r>
          </w:p>
        </w:tc>
        <w:tc>
          <w:tcPr>
            <w:tcW w:w="236" w:type="dxa"/>
            <w:vAlign w:val="center"/>
            <w:hideMark/>
          </w:tcPr>
          <w:p w14:paraId="4AD3CB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06E4F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0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0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67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A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A8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3040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F9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1C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18 482 600,00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31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18 203 600,00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6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17 488 900,00</w:t>
            </w:r>
          </w:p>
        </w:tc>
        <w:tc>
          <w:tcPr>
            <w:tcW w:w="236" w:type="dxa"/>
            <w:vAlign w:val="center"/>
            <w:hideMark/>
          </w:tcPr>
          <w:p w14:paraId="58AB5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B99E5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0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</w:t>
            </w:r>
            <w:r w:rsidRPr="007C7A5D">
              <w:rPr>
                <w:color w:val="000000"/>
                <w:kern w:val="0"/>
              </w:rPr>
              <w:lastRenderedPageBreak/>
              <w:t>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3E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B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31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E3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25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E9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2 550 600,00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2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2 561 800,00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F5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2 667 800,00</w:t>
            </w:r>
          </w:p>
        </w:tc>
        <w:tc>
          <w:tcPr>
            <w:tcW w:w="236" w:type="dxa"/>
            <w:vAlign w:val="center"/>
            <w:hideMark/>
          </w:tcPr>
          <w:p w14:paraId="6BDA3F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6A280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6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37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24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8D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41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B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63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2 550 600,00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D1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2 561 800,00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A5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2 667 800,00</w:t>
            </w:r>
          </w:p>
        </w:tc>
        <w:tc>
          <w:tcPr>
            <w:tcW w:w="236" w:type="dxa"/>
            <w:vAlign w:val="center"/>
            <w:hideMark/>
          </w:tcPr>
          <w:p w14:paraId="52B28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1CA0C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6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F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08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66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3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82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9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5 506 600,00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10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0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5 381 300,00</w:t>
            </w:r>
          </w:p>
        </w:tc>
        <w:tc>
          <w:tcPr>
            <w:tcW w:w="236" w:type="dxa"/>
            <w:vAlign w:val="center"/>
            <w:hideMark/>
          </w:tcPr>
          <w:p w14:paraId="26FEB2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9634A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E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48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4F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65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30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9B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12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5 506 600,00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51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5 405 700,00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A4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5 381 300,00</w:t>
            </w:r>
          </w:p>
        </w:tc>
        <w:tc>
          <w:tcPr>
            <w:tcW w:w="236" w:type="dxa"/>
            <w:vAlign w:val="center"/>
            <w:hideMark/>
          </w:tcPr>
          <w:p w14:paraId="56388D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A8403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6A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4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4E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4C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90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6C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16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3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7 927 900,00</w:t>
            </w:r>
          </w:p>
        </w:tc>
        <w:tc>
          <w:tcPr>
            <w:tcW w:w="236" w:type="dxa"/>
            <w:vAlign w:val="center"/>
            <w:hideMark/>
          </w:tcPr>
          <w:p w14:paraId="4AFE0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DA38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3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D2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C5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5B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0B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01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65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2E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52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7 927 900,00</w:t>
            </w:r>
          </w:p>
        </w:tc>
        <w:tc>
          <w:tcPr>
            <w:tcW w:w="236" w:type="dxa"/>
            <w:vAlign w:val="center"/>
            <w:hideMark/>
          </w:tcPr>
          <w:p w14:paraId="4AF72F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3C54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ED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2A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32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68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65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3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2A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7 612 800,00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8B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7 927 900,00</w:t>
            </w:r>
          </w:p>
        </w:tc>
        <w:tc>
          <w:tcPr>
            <w:tcW w:w="236" w:type="dxa"/>
            <w:vAlign w:val="center"/>
            <w:hideMark/>
          </w:tcPr>
          <w:p w14:paraId="0629AF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56B1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7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25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B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FB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E5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B2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AB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29 841 800,00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06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29 685 600,00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7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29 216 900,00</w:t>
            </w:r>
          </w:p>
        </w:tc>
        <w:tc>
          <w:tcPr>
            <w:tcW w:w="236" w:type="dxa"/>
            <w:vAlign w:val="center"/>
            <w:hideMark/>
          </w:tcPr>
          <w:p w14:paraId="23A7E7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61B0A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4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BE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A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A7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7A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6.53030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59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8A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29 841 800,00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54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29 685 600,00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B0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29 216 900,00</w:t>
            </w:r>
          </w:p>
        </w:tc>
        <w:tc>
          <w:tcPr>
            <w:tcW w:w="236" w:type="dxa"/>
            <w:vAlign w:val="center"/>
            <w:hideMark/>
          </w:tcPr>
          <w:p w14:paraId="1D8A79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2B78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D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C2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9D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29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EE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6.53030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F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8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29 841 800,00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A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29 685 600,00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0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29 216 900,00</w:t>
            </w:r>
          </w:p>
        </w:tc>
        <w:tc>
          <w:tcPr>
            <w:tcW w:w="236" w:type="dxa"/>
            <w:vAlign w:val="center"/>
            <w:hideMark/>
          </w:tcPr>
          <w:p w14:paraId="70D90F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C5139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18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5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22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77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48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72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7C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0C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8D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D977D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CB07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E6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B6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64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4A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54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84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8E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9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1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1A3B7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9D26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18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4D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E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AD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16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01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E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5C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F6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E960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D5588E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8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C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6E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53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3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AE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C7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0A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1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4D0D2B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8592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B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7A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6A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8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6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7D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6D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5E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5C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6266DE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C0482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96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EF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6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B5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C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EF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E3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B2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A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1DAC74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CF82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27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25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96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F8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26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9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1F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8A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FD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1851F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474C7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E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84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F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4A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3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AC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F8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0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57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13658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61BA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E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93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D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5E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D9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D8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D4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DF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4F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236" w:type="dxa"/>
            <w:vAlign w:val="center"/>
            <w:hideMark/>
          </w:tcPr>
          <w:p w14:paraId="0090DC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46667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BE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2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2B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E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6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76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66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30 823 700,00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BE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30 823 700,00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21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30 823 700,00</w:t>
            </w:r>
          </w:p>
        </w:tc>
        <w:tc>
          <w:tcPr>
            <w:tcW w:w="236" w:type="dxa"/>
            <w:vAlign w:val="center"/>
            <w:hideMark/>
          </w:tcPr>
          <w:p w14:paraId="6F8A0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71D6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E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 Развитие дополнительного образования и воспитания детей и молодежи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AD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9E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23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D9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EE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A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30 708 700,00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4F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30 708 700,00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CE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30 708 700,00</w:t>
            </w:r>
          </w:p>
        </w:tc>
        <w:tc>
          <w:tcPr>
            <w:tcW w:w="236" w:type="dxa"/>
            <w:vAlign w:val="center"/>
            <w:hideMark/>
          </w:tcPr>
          <w:p w14:paraId="519DDE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21142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03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Выполнение муниципального задания по учреждениям дополнительного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2E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C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C8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2B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FB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3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8A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F6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236" w:type="dxa"/>
            <w:vAlign w:val="center"/>
            <w:hideMark/>
          </w:tcPr>
          <w:p w14:paraId="00719F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5D6F4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F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B6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06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A0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17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01.2.01.23590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6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5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37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5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236" w:type="dxa"/>
            <w:vAlign w:val="center"/>
            <w:hideMark/>
          </w:tcPr>
          <w:p w14:paraId="34BCF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068B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F4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E3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5A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AB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7C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01.2.01.23590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4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C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6C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F7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236" w:type="dxa"/>
            <w:vAlign w:val="center"/>
            <w:hideMark/>
          </w:tcPr>
          <w:p w14:paraId="223AE8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C6A7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6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C5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7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D8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C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05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61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10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8D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34B5F0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A7E6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Содействие интеллектуальному, духовно-нравственному развитию.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9E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83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5F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4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02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48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C9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9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76D53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EBBB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B6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D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68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B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DF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69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03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17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7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1A38FA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01CA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B0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Методическая поддержка организации работы службы профилактики в образовательном учреждении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60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E4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4A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CD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19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7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12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5C38BE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C30E4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8E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Методическая поддержка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6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8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B3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4D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01.2.05.24010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9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3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B0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7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74C31C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24FE2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A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02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B6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F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59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01.2.05.24010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F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3D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A9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ED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6C887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E637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Привлечение обучающихся к регулярным занятиям физической культурой и спортом, развитие различных видов спорта в общем образовании. Внедрение новых форм спортивно-массовых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36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3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BE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E2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C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B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AB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3C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236" w:type="dxa"/>
            <w:vAlign w:val="center"/>
            <w:hideMark/>
          </w:tcPr>
          <w:p w14:paraId="24867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3BD7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BC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AE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4F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A1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B7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01.2.06.25270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0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AD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D6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3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236" w:type="dxa"/>
            <w:vAlign w:val="center"/>
            <w:hideMark/>
          </w:tcPr>
          <w:p w14:paraId="57ADA2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1FC503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9A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5F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E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D4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01.2.06.25270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BA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0E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2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0C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236" w:type="dxa"/>
            <w:vAlign w:val="center"/>
            <w:hideMark/>
          </w:tcPr>
          <w:p w14:paraId="737607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B591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E0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"Патриотическое воспитание и подготовка граждан в муниципальном округе город Шахунья к военной подготовке"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6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C5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DE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F8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0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EE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16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115 000,00</w:t>
            </w:r>
          </w:p>
        </w:tc>
        <w:tc>
          <w:tcPr>
            <w:tcW w:w="236" w:type="dxa"/>
            <w:vAlign w:val="center"/>
            <w:hideMark/>
          </w:tcPr>
          <w:p w14:paraId="75E9C1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7B46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A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A3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9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B7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5C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40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14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85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49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236" w:type="dxa"/>
            <w:vAlign w:val="center"/>
            <w:hideMark/>
          </w:tcPr>
          <w:p w14:paraId="1CD2DD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27D8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6A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 xml:space="preserve">Мероприятия в области образования. </w:t>
            </w:r>
            <w:proofErr w:type="spellStart"/>
            <w:r w:rsidRPr="007C7A5D">
              <w:rPr>
                <w:color w:val="000000"/>
                <w:kern w:val="0"/>
              </w:rPr>
              <w:t>Военно</w:t>
            </w:r>
            <w:proofErr w:type="spellEnd"/>
            <w:r w:rsidRPr="007C7A5D">
              <w:rPr>
                <w:color w:val="000000"/>
                <w:kern w:val="0"/>
              </w:rPr>
              <w:t xml:space="preserve"> - патриотическое воспитание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4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6F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93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08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0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4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D6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99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236" w:type="dxa"/>
            <w:vAlign w:val="center"/>
            <w:hideMark/>
          </w:tcPr>
          <w:p w14:paraId="725565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6FDB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33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55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C2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98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6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01.3.01.24010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01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B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C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78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236" w:type="dxa"/>
            <w:vAlign w:val="center"/>
            <w:hideMark/>
          </w:tcPr>
          <w:p w14:paraId="1898AE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7BB2D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6B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систематической пропаганды патриотических ценностей среди населения в муниципальном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9F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E6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DC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7D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50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B7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4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71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268BE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3081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Пропаганда патриотических ценностей.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D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2C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D7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B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5D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CE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F9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4C6296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4A386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8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DF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B3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6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01.3.02.24010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3D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9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40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F0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168FD0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8B2D8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2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Молодежная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9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D2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AF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9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F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F2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A7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35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vAlign w:val="center"/>
            <w:hideMark/>
          </w:tcPr>
          <w:p w14:paraId="2B48D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A9CB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A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3B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89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CD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F0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A5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0E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3 550 200,00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6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3 550 200,00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4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vAlign w:val="center"/>
            <w:hideMark/>
          </w:tcPr>
          <w:p w14:paraId="49C2AE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30BD3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4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D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DD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D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F9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3 400 200,00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16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3 400 200,00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5C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3 400 200,00</w:t>
            </w:r>
          </w:p>
        </w:tc>
        <w:tc>
          <w:tcPr>
            <w:tcW w:w="236" w:type="dxa"/>
            <w:vAlign w:val="center"/>
            <w:hideMark/>
          </w:tcPr>
          <w:p w14:paraId="1FBAC5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1D19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E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отдыха и оздоровления детей муниципального округа город Шахунья в лагерях с дневным пребыванием, лагерях труда и отдыха при общеобразовательных учреждениях, учреждениях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CD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9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4C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78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C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5B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7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F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236" w:type="dxa"/>
            <w:vAlign w:val="center"/>
            <w:hideMark/>
          </w:tcPr>
          <w:p w14:paraId="71BB2F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860E1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00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организации отдыха и оздоровления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79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E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07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01.6.01.25170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1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6E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00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D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236" w:type="dxa"/>
            <w:vAlign w:val="center"/>
            <w:hideMark/>
          </w:tcPr>
          <w:p w14:paraId="762A85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63222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E7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6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F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65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3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01.6.01.25170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49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51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91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AF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236" w:type="dxa"/>
            <w:vAlign w:val="center"/>
            <w:hideMark/>
          </w:tcPr>
          <w:p w14:paraId="46B261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AB465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0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B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BB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3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5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30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13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B3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ED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vAlign w:val="center"/>
            <w:hideMark/>
          </w:tcPr>
          <w:p w14:paraId="2CBE11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C7175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3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компенсацию части расходов по приобретению путевки в санатории и </w:t>
            </w:r>
            <w:proofErr w:type="spellStart"/>
            <w:r w:rsidRPr="007C7A5D">
              <w:rPr>
                <w:color w:val="000000"/>
                <w:kern w:val="0"/>
              </w:rPr>
              <w:t>санаторно</w:t>
            </w:r>
            <w:proofErr w:type="spellEnd"/>
            <w:r w:rsidRPr="007C7A5D">
              <w:rPr>
                <w:color w:val="000000"/>
                <w:kern w:val="0"/>
              </w:rPr>
              <w:t xml:space="preserve"> – оздоровительные центры (лагеря) и в </w:t>
            </w:r>
            <w:r w:rsidRPr="007C7A5D">
              <w:rPr>
                <w:color w:val="000000"/>
                <w:kern w:val="0"/>
              </w:rPr>
              <w:lastRenderedPageBreak/>
              <w:t>загородные образовательно-оздоровительные центры (лагеря)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0D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AA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A7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07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E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EF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57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E9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vAlign w:val="center"/>
            <w:hideMark/>
          </w:tcPr>
          <w:p w14:paraId="2046CA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88D8A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72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88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35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59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77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67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FB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9E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96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vAlign w:val="center"/>
            <w:hideMark/>
          </w:tcPr>
          <w:p w14:paraId="4F4B51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2083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D9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палаточных лагерей, походов, сборов.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9F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3E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C8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F6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29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236" w:type="dxa"/>
            <w:vAlign w:val="center"/>
            <w:hideMark/>
          </w:tcPr>
          <w:p w14:paraId="478CA1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898F1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8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организации палаточных лагерей.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5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DB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00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30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01.6.05.25170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F7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C2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1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36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236" w:type="dxa"/>
            <w:vAlign w:val="center"/>
            <w:hideMark/>
          </w:tcPr>
          <w:p w14:paraId="22D83C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E0CE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D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A9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34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78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96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01.6.05.25170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5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92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78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A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236" w:type="dxa"/>
            <w:vAlign w:val="center"/>
            <w:hideMark/>
          </w:tcPr>
          <w:p w14:paraId="4099EB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E31C7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E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F6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4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CD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A9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FE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E1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D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CB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236" w:type="dxa"/>
            <w:vAlign w:val="center"/>
            <w:hideMark/>
          </w:tcPr>
          <w:p w14:paraId="714EAA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A8D46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F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совещания и награждения по итогам оздоровительной компании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D6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A1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C1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80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01.6.06.25170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71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CD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C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49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236" w:type="dxa"/>
            <w:vAlign w:val="center"/>
            <w:hideMark/>
          </w:tcPr>
          <w:p w14:paraId="4CF10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857C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E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EF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48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5C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D5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01.6.06.25170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4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7E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70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47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236" w:type="dxa"/>
            <w:vAlign w:val="center"/>
            <w:hideMark/>
          </w:tcPr>
          <w:p w14:paraId="140986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3F4F5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7 Развитие молодежной политики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D7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3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B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DA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B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E0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A0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1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69B37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A4A86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4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2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5E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F3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85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09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82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2F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20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407DF8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623AA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9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E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DD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77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2F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B7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F1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E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51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366FE2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3417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D3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F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32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B3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D0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67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EA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86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71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66168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A6A1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FD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8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A3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FE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C1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75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E7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E8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4C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2F745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14E79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D3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52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3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ED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01.7.02.25270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67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BD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AC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6A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73D1EA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5D33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2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D8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2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58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5B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01.7.02.25270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15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7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96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44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23A231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C3DB4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33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02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DE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8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A2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F9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2A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92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3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3B3BD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47F8D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B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0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B8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23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95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01.7.03.25270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2F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3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00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06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40C8DA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FE8FE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6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1E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D0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17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6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01.7.03.25270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52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9B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3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E2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686C3A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74AC3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6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0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D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C5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3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51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4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A4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12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7C3B6A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D4CE4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5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FF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2B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FF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A3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01.7.04.25270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DC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6E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B9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47B109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8735C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61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25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1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99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01.7.04.25270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C2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BB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4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FF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3D9717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6600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A2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25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FF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3F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57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FC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1D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58 995 100,00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20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62 958 500,00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7B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63 328 400,00</w:t>
            </w:r>
          </w:p>
        </w:tc>
        <w:tc>
          <w:tcPr>
            <w:tcW w:w="236" w:type="dxa"/>
            <w:vAlign w:val="center"/>
            <w:hideMark/>
          </w:tcPr>
          <w:p w14:paraId="3981EC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27B3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0B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A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7F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F8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7D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36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13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46 831 800,00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50 790 400,00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40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51 114 600,00</w:t>
            </w:r>
          </w:p>
        </w:tc>
        <w:tc>
          <w:tcPr>
            <w:tcW w:w="236" w:type="dxa"/>
            <w:vAlign w:val="center"/>
            <w:hideMark/>
          </w:tcPr>
          <w:p w14:paraId="1F5078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DF2C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60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E3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87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3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28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61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9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43 744 500,00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AB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47 699 100,00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68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47 986 000,00</w:t>
            </w:r>
          </w:p>
        </w:tc>
        <w:tc>
          <w:tcPr>
            <w:tcW w:w="236" w:type="dxa"/>
            <w:vAlign w:val="center"/>
            <w:hideMark/>
          </w:tcPr>
          <w:p w14:paraId="63096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A3249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4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F9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BF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B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69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7D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5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2 275 600,00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51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6 171 400,00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17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6 426 200,00</w:t>
            </w:r>
          </w:p>
        </w:tc>
        <w:tc>
          <w:tcPr>
            <w:tcW w:w="236" w:type="dxa"/>
            <w:vAlign w:val="center"/>
            <w:hideMark/>
          </w:tcPr>
          <w:p w14:paraId="5A50ED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35B8D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0A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F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98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5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C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C9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2 275 600,00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2F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6 171 400,00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E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6 426 200,00</w:t>
            </w:r>
          </w:p>
        </w:tc>
        <w:tc>
          <w:tcPr>
            <w:tcW w:w="236" w:type="dxa"/>
            <w:vAlign w:val="center"/>
            <w:hideMark/>
          </w:tcPr>
          <w:p w14:paraId="1533BF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C189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8C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FC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5C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23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2A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77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85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2 275 600,00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2C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6 171 400,00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6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6 426 200,00</w:t>
            </w:r>
          </w:p>
        </w:tc>
        <w:tc>
          <w:tcPr>
            <w:tcW w:w="236" w:type="dxa"/>
            <w:vAlign w:val="center"/>
            <w:hideMark/>
          </w:tcPr>
          <w:p w14:paraId="75D50F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52F74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97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Обслуживание образовательных организаций муниципальным учреждением МКУ МСЦСО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6E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48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21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1B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44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31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F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236" w:type="dxa"/>
            <w:vAlign w:val="center"/>
            <w:hideMark/>
          </w:tcPr>
          <w:p w14:paraId="1FBA76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BFCD0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5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МКУ МСЦСО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1B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1E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24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1B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F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FA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9D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04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236" w:type="dxa"/>
            <w:vAlign w:val="center"/>
            <w:hideMark/>
          </w:tcPr>
          <w:p w14:paraId="1404AF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1A55E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1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F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90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8D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E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AE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2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B8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51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236" w:type="dxa"/>
            <w:vAlign w:val="center"/>
            <w:hideMark/>
          </w:tcPr>
          <w:p w14:paraId="3C5745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2E3D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8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C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C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04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8F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3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C9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99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236" w:type="dxa"/>
            <w:vAlign w:val="center"/>
            <w:hideMark/>
          </w:tcPr>
          <w:p w14:paraId="509C60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8FC4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1D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6F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BD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58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C2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24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C2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56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69E6E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A12B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0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5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23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89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4B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CF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3 392 000,00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7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3 450 800,00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B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3 482 900,00</w:t>
            </w:r>
          </w:p>
        </w:tc>
        <w:tc>
          <w:tcPr>
            <w:tcW w:w="236" w:type="dxa"/>
            <w:vAlign w:val="center"/>
            <w:hideMark/>
          </w:tcPr>
          <w:p w14:paraId="15006E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2218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1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46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F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72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6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6.50500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FA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7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5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A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859 300,00</w:t>
            </w:r>
          </w:p>
        </w:tc>
        <w:tc>
          <w:tcPr>
            <w:tcW w:w="236" w:type="dxa"/>
            <w:vAlign w:val="center"/>
            <w:hideMark/>
          </w:tcPr>
          <w:p w14:paraId="2F9639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6A1BAF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BB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66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0C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C3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B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6.50500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04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3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E8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6D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859 300,00</w:t>
            </w:r>
          </w:p>
        </w:tc>
        <w:tc>
          <w:tcPr>
            <w:tcW w:w="236" w:type="dxa"/>
            <w:vAlign w:val="center"/>
            <w:hideMark/>
          </w:tcPr>
          <w:p w14:paraId="402857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9F654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E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69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F4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FF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C9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6.51790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9D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87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2 591 500,00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8B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2 623 600,00</w:t>
            </w:r>
          </w:p>
        </w:tc>
        <w:tc>
          <w:tcPr>
            <w:tcW w:w="236" w:type="dxa"/>
            <w:vAlign w:val="center"/>
            <w:hideMark/>
          </w:tcPr>
          <w:p w14:paraId="56125F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88F99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1B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B6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23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E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1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6.51790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DD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C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27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2 591 500,00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0C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2 623 600,00</w:t>
            </w:r>
          </w:p>
        </w:tc>
        <w:tc>
          <w:tcPr>
            <w:tcW w:w="236" w:type="dxa"/>
            <w:vAlign w:val="center"/>
            <w:hideMark/>
          </w:tcPr>
          <w:p w14:paraId="17D3B9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0817F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50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4. Развитие кадров муниципальной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E4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9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8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9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77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C8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0C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2D558C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FF5DB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F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B2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2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39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89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01.4.02.00000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3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EB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06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01009F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063A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8A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8C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3A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36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01.4.02.24010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8E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4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8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23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10DD0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3FC39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7A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18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E1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D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01.4.02.24010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A5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A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3B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F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11068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610BE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B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5 "Одаренные дети"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39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70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5D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06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7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D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37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230 000,00</w:t>
            </w:r>
          </w:p>
        </w:tc>
        <w:tc>
          <w:tcPr>
            <w:tcW w:w="236" w:type="dxa"/>
            <w:vAlign w:val="center"/>
            <w:hideMark/>
          </w:tcPr>
          <w:p w14:paraId="3D2E40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DD98F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1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Олимпиадное движение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23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20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AE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0F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CE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9B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84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487A4C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7A5F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14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Олимпиадное движение.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D6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0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73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D5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EB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C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7D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71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5F14D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44AA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DE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56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1A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76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10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A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C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FF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38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70D180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6D5D3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3F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участия обучающихся и воспитанников образовательных организаций в конкурсном движении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4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71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BE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A0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97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98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4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14110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49342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Участие обучающихся и воспитанников в конкурсном движении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6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9B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A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53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DD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8D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8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6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51A0F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71747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E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38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CD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6F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C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3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6F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DE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3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2D7848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C57D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D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праздника одаренных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F5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2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44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D9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C3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2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36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5E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3482FA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A6C3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Мероприятия для одаренных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4C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C8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77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56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FF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20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39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1E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54232D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C26AE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7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7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25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42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AB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5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02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BF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39AEE6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291FA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0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Адресная индивидуальная поддержка одаренных детей и молодежи путем выделения стипендий на муниципальном уровне и премий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A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49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ED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43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E0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A8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B0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E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107810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111E6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1B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Адресная индивидуальная поддержка одаренных детей и молодежи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AA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D2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03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D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01.5.04.24010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6C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60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DF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7C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04149E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2A561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BB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10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13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7D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D6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01.5.04.24010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84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BF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74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38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30C484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8CA5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E2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73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D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88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9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7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8D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6A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7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940 000,00</w:t>
            </w:r>
          </w:p>
        </w:tc>
        <w:tc>
          <w:tcPr>
            <w:tcW w:w="236" w:type="dxa"/>
            <w:vAlign w:val="center"/>
            <w:hideMark/>
          </w:tcPr>
          <w:p w14:paraId="02E73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8D5481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0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28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3E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A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19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A6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61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6A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F7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940 000,00</w:t>
            </w:r>
          </w:p>
        </w:tc>
        <w:tc>
          <w:tcPr>
            <w:tcW w:w="236" w:type="dxa"/>
            <w:vAlign w:val="center"/>
            <w:hideMark/>
          </w:tcPr>
          <w:p w14:paraId="32F2D4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A07D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55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</w:t>
            </w:r>
            <w:r w:rsidRPr="007C7A5D">
              <w:rPr>
                <w:color w:val="000000"/>
                <w:kern w:val="0"/>
              </w:rPr>
              <w:lastRenderedPageBreak/>
              <w:t>лицензией, расположенные на территории Российской Федерации»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A9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9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C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50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9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DD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AE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7D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940 000,00</w:t>
            </w:r>
          </w:p>
        </w:tc>
        <w:tc>
          <w:tcPr>
            <w:tcW w:w="236" w:type="dxa"/>
            <w:vAlign w:val="center"/>
            <w:hideMark/>
          </w:tcPr>
          <w:p w14:paraId="67386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021E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C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92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AD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22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C3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63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6D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5 935,00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7C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6 135,00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D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6 000,00</w:t>
            </w:r>
          </w:p>
        </w:tc>
        <w:tc>
          <w:tcPr>
            <w:tcW w:w="236" w:type="dxa"/>
            <w:vAlign w:val="center"/>
            <w:hideMark/>
          </w:tcPr>
          <w:p w14:paraId="409361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97B6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79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B6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D1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8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6D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22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9A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8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D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41 000,00</w:t>
            </w:r>
          </w:p>
        </w:tc>
        <w:tc>
          <w:tcPr>
            <w:tcW w:w="236" w:type="dxa"/>
            <w:vAlign w:val="center"/>
            <w:hideMark/>
          </w:tcPr>
          <w:p w14:paraId="431891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16F3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78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53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0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35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48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0F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853 765,00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AB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857 565,00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EA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893 000,00</w:t>
            </w:r>
          </w:p>
        </w:tc>
        <w:tc>
          <w:tcPr>
            <w:tcW w:w="236" w:type="dxa"/>
            <w:vAlign w:val="center"/>
            <w:hideMark/>
          </w:tcPr>
          <w:p w14:paraId="232719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B47C7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B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8. "Организация психолого-педагогической, медицинской и социальной помощи"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1B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B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8D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F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01.8.00.00000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0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C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30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18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2B9F9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E33F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организацию психолого-педагогической, медицинской и социальной помощи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82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12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B1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06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01.8.01.00000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A2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D9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D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21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48E12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19CE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C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F7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B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9D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1B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01.8.01.22590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5D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36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0A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D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5A21F7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90A9F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4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A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C0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99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EF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01.8.01.22590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9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81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E1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F8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3254E9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45D41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C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A3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F6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4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0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6C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EE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12 163 300,00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CC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12 168 100,00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12 213 800,00</w:t>
            </w:r>
          </w:p>
        </w:tc>
        <w:tc>
          <w:tcPr>
            <w:tcW w:w="236" w:type="dxa"/>
            <w:vAlign w:val="center"/>
            <w:hideMark/>
          </w:tcPr>
          <w:p w14:paraId="602A8B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A5F17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5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01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8F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4D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DC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89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0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31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236" w:type="dxa"/>
            <w:vAlign w:val="center"/>
            <w:hideMark/>
          </w:tcPr>
          <w:p w14:paraId="00E1A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C1E88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F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C5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A6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4E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3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B4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9D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52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7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236" w:type="dxa"/>
            <w:vAlign w:val="center"/>
            <w:hideMark/>
          </w:tcPr>
          <w:p w14:paraId="65742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FC17B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6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2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A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E0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A4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2E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5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83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8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236" w:type="dxa"/>
            <w:vAlign w:val="center"/>
            <w:hideMark/>
          </w:tcPr>
          <w:p w14:paraId="01EA2C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0ADF8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D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D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1D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65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B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B9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96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59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9E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236" w:type="dxa"/>
            <w:vAlign w:val="center"/>
            <w:hideMark/>
          </w:tcPr>
          <w:p w14:paraId="271AAA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93169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2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50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4B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E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16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16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AA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3 209 200,00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32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3 214 000,00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8F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3 259 700,00</w:t>
            </w:r>
          </w:p>
        </w:tc>
        <w:tc>
          <w:tcPr>
            <w:tcW w:w="236" w:type="dxa"/>
            <w:vAlign w:val="center"/>
            <w:hideMark/>
          </w:tcPr>
          <w:p w14:paraId="4D963C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294D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осуществление полномочий по организационно-техническому и информационно-методическому сопровождению </w:t>
            </w:r>
            <w:r w:rsidRPr="007C7A5D">
              <w:rPr>
                <w:color w:val="000000"/>
                <w:kern w:val="0"/>
              </w:rPr>
              <w:lastRenderedPageBreak/>
              <w:t>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47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E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BB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8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F9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24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1 100 100,00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0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1 104 900,00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CF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1 150 600,00</w:t>
            </w:r>
          </w:p>
        </w:tc>
        <w:tc>
          <w:tcPr>
            <w:tcW w:w="236" w:type="dxa"/>
            <w:vAlign w:val="center"/>
            <w:hideMark/>
          </w:tcPr>
          <w:p w14:paraId="168310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3120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72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34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13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8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1C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C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43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681 100,00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D0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ED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711 600,00</w:t>
            </w:r>
          </w:p>
        </w:tc>
        <w:tc>
          <w:tcPr>
            <w:tcW w:w="236" w:type="dxa"/>
            <w:vAlign w:val="center"/>
            <w:hideMark/>
          </w:tcPr>
          <w:p w14:paraId="6FE85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E61E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B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DE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D9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4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FB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7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9B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419 000,00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DA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3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439 000,00</w:t>
            </w:r>
          </w:p>
        </w:tc>
        <w:tc>
          <w:tcPr>
            <w:tcW w:w="236" w:type="dxa"/>
            <w:vAlign w:val="center"/>
            <w:hideMark/>
          </w:tcPr>
          <w:p w14:paraId="337BE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ADFE1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FF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4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D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90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3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42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02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2 109 100,00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BA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2 109 100,00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04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2 109 100,00</w:t>
            </w:r>
          </w:p>
        </w:tc>
        <w:tc>
          <w:tcPr>
            <w:tcW w:w="236" w:type="dxa"/>
            <w:vAlign w:val="center"/>
            <w:hideMark/>
          </w:tcPr>
          <w:p w14:paraId="466925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9F46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8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94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53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19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08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13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23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62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68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236" w:type="dxa"/>
            <w:vAlign w:val="center"/>
            <w:hideMark/>
          </w:tcPr>
          <w:p w14:paraId="5B5F6B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435FC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52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0D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2A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B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9F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C6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00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29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8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236" w:type="dxa"/>
            <w:vAlign w:val="center"/>
            <w:hideMark/>
          </w:tcPr>
          <w:p w14:paraId="51805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E121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D9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17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9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E3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2F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D5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21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C1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2AECA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D2115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9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81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75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4F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6F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50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00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D4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1A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297A8A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FCBAF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C7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5B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E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77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E0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12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14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B6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68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48753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53732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0C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D6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55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52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B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6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8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21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3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7C8DDC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5057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70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2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8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E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1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E6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48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B3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71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5A7FD6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22945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F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осуществление выплаты компенсации части родительской платы за присмотр и уход за </w:t>
            </w:r>
            <w:r w:rsidRPr="007C7A5D">
              <w:rPr>
                <w:color w:val="000000"/>
                <w:kern w:val="0"/>
              </w:rPr>
              <w:lastRenderedPageBreak/>
              <w:t>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11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9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0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4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76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41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04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36B133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1195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E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CF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9E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3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F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8D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52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90 450,00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A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72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90 450,00</w:t>
            </w:r>
          </w:p>
        </w:tc>
        <w:tc>
          <w:tcPr>
            <w:tcW w:w="236" w:type="dxa"/>
            <w:vAlign w:val="center"/>
            <w:hideMark/>
          </w:tcPr>
          <w:p w14:paraId="2CE6EC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16043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04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02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4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5A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51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E3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B0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6 027 650,00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6 027 650,00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A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6 027 650,00</w:t>
            </w:r>
          </w:p>
        </w:tc>
        <w:tc>
          <w:tcPr>
            <w:tcW w:w="236" w:type="dxa"/>
            <w:vAlign w:val="center"/>
            <w:hideMark/>
          </w:tcPr>
          <w:p w14:paraId="7EF54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9D92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F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УПРАВЛЕНИЕ СЕЛЬСКОГО ХОЗЯЙСТВА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E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B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D3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1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7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BA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9 125 376,65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E2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0F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2B0E03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87DA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4E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D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6D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BC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4A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77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1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8 827 763,00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6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FF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6EE22A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FE87A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10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4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01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F1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4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F0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8 827 763,00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C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37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404C9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B9287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4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0C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31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1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98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5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D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8 827 763,00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7C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E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7089D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B2DE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08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Развитие сельского хозяйства и перерабатывающей промышленности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10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04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A9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2D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44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D5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76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2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22850F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D1BB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AC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C0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F0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7B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10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04.1.10.00000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0E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B9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E2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B8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48DB51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96D6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1C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BF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C8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16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5E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04.1.10.25220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AF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E8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3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3F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5D9FD4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380B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8C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A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4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9C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64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04.1.10.25220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71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3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62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21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32158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4B60C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C0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Эпизоотическое благополучие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8D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5D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85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53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9D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CD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F4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60ED43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F1DDE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8C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64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3A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FA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A5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88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99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98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75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3F9AB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612B1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98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0F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CE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2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79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04.3.01.73310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D6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F8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E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C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7DCFC9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FE63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58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72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0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4B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7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04.3.01.73310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FD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81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D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43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12C5A2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E06F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1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3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C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06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02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F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DB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7 834 363,00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14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58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236" w:type="dxa"/>
            <w:vAlign w:val="center"/>
            <w:hideMark/>
          </w:tcPr>
          <w:p w14:paraId="1907E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7860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C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аппарата управления сельского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FA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64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83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22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C0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D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7 834 363,00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A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F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236" w:type="dxa"/>
            <w:vAlign w:val="center"/>
            <w:hideMark/>
          </w:tcPr>
          <w:p w14:paraId="6B106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9400D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1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2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C6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84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DF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F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5C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48 463,00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D4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48 463,00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2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48 463,00</w:t>
            </w:r>
          </w:p>
        </w:tc>
        <w:tc>
          <w:tcPr>
            <w:tcW w:w="236" w:type="dxa"/>
            <w:vAlign w:val="center"/>
            <w:hideMark/>
          </w:tcPr>
          <w:p w14:paraId="39A928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23A7E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B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C5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B2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9D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E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F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9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21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D9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236" w:type="dxa"/>
            <w:vAlign w:val="center"/>
            <w:hideMark/>
          </w:tcPr>
          <w:p w14:paraId="5D113B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C012B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7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8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16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88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4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05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7 785 900,00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5A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6 285 900,00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8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6 285 900,00</w:t>
            </w:r>
          </w:p>
        </w:tc>
        <w:tc>
          <w:tcPr>
            <w:tcW w:w="236" w:type="dxa"/>
            <w:vAlign w:val="center"/>
            <w:hideMark/>
          </w:tcPr>
          <w:p w14:paraId="547580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318C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2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0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17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87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A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8A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8A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5 845 300,00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FF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5 845 300,00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25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5 845 300,00</w:t>
            </w:r>
          </w:p>
        </w:tc>
        <w:tc>
          <w:tcPr>
            <w:tcW w:w="236" w:type="dxa"/>
            <w:vAlign w:val="center"/>
            <w:hideMark/>
          </w:tcPr>
          <w:p w14:paraId="3452BD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9E8B0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A4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44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6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00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42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70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BA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F9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7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440 000,00</w:t>
            </w:r>
          </w:p>
        </w:tc>
        <w:tc>
          <w:tcPr>
            <w:tcW w:w="236" w:type="dxa"/>
            <w:vAlign w:val="center"/>
            <w:hideMark/>
          </w:tcPr>
          <w:p w14:paraId="19284B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BC5C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4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79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1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2E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B7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94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6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A5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236" w:type="dxa"/>
            <w:vAlign w:val="center"/>
            <w:hideMark/>
          </w:tcPr>
          <w:p w14:paraId="082C4E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17A59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1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5F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0A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F8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F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BD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297 613,65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D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CA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B7FA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27BF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8D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89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6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A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B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1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3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4F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7A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5F61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55A6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6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D2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9F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11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7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B9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2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8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D206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7D26F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B6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20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BE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49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38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0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BD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76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B8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366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DDCE6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D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Улучшение жилищных условий граждан, проживающих в сельской местности, в том числе строительство жилья по договорам социального найма с использованием бюджетных средств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C7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FC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CC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7B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BE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C0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8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37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11F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0DBA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3C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FD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15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A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</w:t>
            </w:r>
            <w:proofErr w:type="gramStart"/>
            <w:r w:rsidRPr="007C7A5D">
              <w:rPr>
                <w:color w:val="000000"/>
                <w:kern w:val="0"/>
              </w:rPr>
              <w:t>01.L</w:t>
            </w:r>
            <w:proofErr w:type="gramEnd"/>
            <w:r w:rsidRPr="007C7A5D">
              <w:rPr>
                <w:color w:val="000000"/>
                <w:kern w:val="0"/>
              </w:rPr>
              <w:t>5762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3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9B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00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FC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7D54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D516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8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B8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22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C2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6C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04.2.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5762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F4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03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50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99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2F76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82BA61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26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92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F7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C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DF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0D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18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4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6E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03C1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D2696D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F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9E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60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F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DD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8E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C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10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7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316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4D3A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7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E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8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A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9C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B4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78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A0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0F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88A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E03A4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C2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Благоустройство сельских территорий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BA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63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69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09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8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CA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19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36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B73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B5E9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3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D3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46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D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F4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</w:t>
            </w:r>
            <w:proofErr w:type="gramStart"/>
            <w:r w:rsidRPr="007C7A5D">
              <w:rPr>
                <w:color w:val="000000"/>
                <w:kern w:val="0"/>
              </w:rPr>
              <w:t>03.L</w:t>
            </w:r>
            <w:proofErr w:type="gramEnd"/>
            <w:r w:rsidRPr="007C7A5D">
              <w:rPr>
                <w:color w:val="000000"/>
                <w:kern w:val="0"/>
              </w:rPr>
              <w:t>5767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11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D9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D1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14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86DC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2C16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1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3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F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37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F5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04.2.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5767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7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DB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63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A4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E4A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5D02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09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КОНТРОЛЬНО-СЧЕТНАЯ КОМИССИЯ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53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FF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7F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30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21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BB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CC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0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435469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38308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9A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3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1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32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5E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E3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DC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C2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7E905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33F48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2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C8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99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B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1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F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7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22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F1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318EA3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697DE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6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79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6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F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93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38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A8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0F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E4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21A1EF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3D3F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12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7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5C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4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58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64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92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7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98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6359E1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97E623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председателя контрольно-счетного органа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BD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2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68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A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F5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1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2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2D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5BF322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5798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6F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2F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4A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15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95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A2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B6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2C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C7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236" w:type="dxa"/>
            <w:vAlign w:val="center"/>
            <w:hideMark/>
          </w:tcPr>
          <w:p w14:paraId="35B719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046D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3C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E5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35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D8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53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64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57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F7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10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62E57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8D606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BE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B3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3C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1E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DC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19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1C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FE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236" w:type="dxa"/>
            <w:vAlign w:val="center"/>
            <w:hideMark/>
          </w:tcPr>
          <w:p w14:paraId="6E7AF1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4E1B2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B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СОВЕТ ДЕПУТАТОВ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19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F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AB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A7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BB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93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9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1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743C5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60C1C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FB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22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90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C6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F1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51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7B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AD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F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1E025A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0027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FD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4D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CB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13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A0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57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A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4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87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628290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DA70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96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5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D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95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6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0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3A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3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2D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4DCE5D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7CD74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4B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B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5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F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38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EC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08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D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236" w:type="dxa"/>
            <w:vAlign w:val="center"/>
            <w:hideMark/>
          </w:tcPr>
          <w:p w14:paraId="7A2BE8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9E7D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7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50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5C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1D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53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45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8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2C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AA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236" w:type="dxa"/>
            <w:vAlign w:val="center"/>
            <w:hideMark/>
          </w:tcPr>
          <w:p w14:paraId="7F461B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4A7E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D0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C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C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9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14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00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E5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7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236" w:type="dxa"/>
            <w:vAlign w:val="center"/>
            <w:hideMark/>
          </w:tcPr>
          <w:p w14:paraId="4C07BF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A5D93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39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E1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E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1B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D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9A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40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67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31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61AE0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F83B2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A0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4A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AB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26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A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28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ED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D1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2C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vAlign w:val="center"/>
            <w:hideMark/>
          </w:tcPr>
          <w:p w14:paraId="6FF93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CFC7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A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12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11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0F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03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3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1D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E3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98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24BB70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DEFE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8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E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EF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60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F2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D9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A6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54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33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764C8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AC50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3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6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4C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5B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6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94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21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15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2D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2BF4A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07E6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3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ОТДЕЛ МУНИЦИПАЛЬНОГО ИМУЩЕСТВА И ЗЕМЕЛЬНЫХ РЕСУРСОВ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7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A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5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7C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5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9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20 291 800,00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12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19 774 800,00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22 932 900,00</w:t>
            </w:r>
          </w:p>
        </w:tc>
        <w:tc>
          <w:tcPr>
            <w:tcW w:w="236" w:type="dxa"/>
            <w:vAlign w:val="center"/>
            <w:hideMark/>
          </w:tcPr>
          <w:p w14:paraId="7E67D9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0AAC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0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B5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DC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87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8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8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C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6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D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236" w:type="dxa"/>
            <w:vAlign w:val="center"/>
            <w:hideMark/>
          </w:tcPr>
          <w:p w14:paraId="577EF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8B2C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0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01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5A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FB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78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84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8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9A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236" w:type="dxa"/>
            <w:vAlign w:val="center"/>
            <w:hideMark/>
          </w:tcPr>
          <w:p w14:paraId="363CA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4153D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F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EA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6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8F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31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1B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2 247 800,00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B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2 247 800,00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AE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2 247 800,00</w:t>
            </w:r>
          </w:p>
        </w:tc>
        <w:tc>
          <w:tcPr>
            <w:tcW w:w="236" w:type="dxa"/>
            <w:vAlign w:val="center"/>
            <w:hideMark/>
          </w:tcPr>
          <w:p w14:paraId="3B9F53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93A81C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0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топографической съемки, инвентаризации и паспортизации муниципального имущества.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3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8D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78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C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67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1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6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03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236" w:type="dxa"/>
            <w:vAlign w:val="center"/>
            <w:hideMark/>
          </w:tcPr>
          <w:p w14:paraId="70C7BA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79950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5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A8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2C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D0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09.0.02.25020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6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77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3E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78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236" w:type="dxa"/>
            <w:vAlign w:val="center"/>
            <w:hideMark/>
          </w:tcPr>
          <w:p w14:paraId="5BC9C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9908C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A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BA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5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7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64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09.0.02.25020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98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97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1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9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236" w:type="dxa"/>
            <w:vAlign w:val="center"/>
            <w:hideMark/>
          </w:tcPr>
          <w:p w14:paraId="0973C6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1C25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B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5A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B2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27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9C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5B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C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236" w:type="dxa"/>
            <w:vAlign w:val="center"/>
            <w:hideMark/>
          </w:tcPr>
          <w:p w14:paraId="6CB439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02C6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4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и оформление имущества, составляющего казну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5B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FD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97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40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09.0.05.03100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01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91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21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B7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236" w:type="dxa"/>
            <w:vAlign w:val="center"/>
            <w:hideMark/>
          </w:tcPr>
          <w:p w14:paraId="4C571D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028F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E3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3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29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9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09.0.05.03100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0C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CF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E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9F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236" w:type="dxa"/>
            <w:vAlign w:val="center"/>
            <w:hideMark/>
          </w:tcPr>
          <w:p w14:paraId="3AE8E0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8669B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7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41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41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C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70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A6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E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D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00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236" w:type="dxa"/>
            <w:vAlign w:val="center"/>
            <w:hideMark/>
          </w:tcPr>
          <w:p w14:paraId="0A1F0E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AA36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7C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FC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C3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40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C7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F0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A5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236" w:type="dxa"/>
            <w:vAlign w:val="center"/>
            <w:hideMark/>
          </w:tcPr>
          <w:p w14:paraId="2C173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C10C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19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D4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90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64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8B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A0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60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12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E2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236" w:type="dxa"/>
            <w:vAlign w:val="center"/>
            <w:hideMark/>
          </w:tcPr>
          <w:p w14:paraId="034583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B46A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F4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FF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38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E4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CC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53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0E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D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C5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236" w:type="dxa"/>
            <w:vAlign w:val="center"/>
            <w:hideMark/>
          </w:tcPr>
          <w:p w14:paraId="125EB7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2ACD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E8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03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0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F0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8D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CC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D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61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D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236" w:type="dxa"/>
            <w:vAlign w:val="center"/>
            <w:hideMark/>
          </w:tcPr>
          <w:p w14:paraId="4D8DEF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B8127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7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85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4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C7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A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17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D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C7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12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0D4DBF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3381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93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7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B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45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B9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8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E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58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56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2AD2FC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D85AF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5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E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C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CC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F6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E7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55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36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0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16F576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634B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B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кадастровых и оценочных работ по земельным участкам, не разграниченным в правах для оформления прав на них юридическими и физическими лицами, под многоквартирными жилыми домами для создания объектов налогообложения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61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53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8B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E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58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8C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95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EA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403AC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6213F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40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C3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9D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64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09.0.06.25090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29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3B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4B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67DF8C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F7E0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E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4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B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F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C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09.0.06.25090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F0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DF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9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89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30511D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265E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4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AF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A6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D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E0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68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0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9 357 000,00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BA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8 840 000,00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1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11 998 100,00</w:t>
            </w:r>
          </w:p>
        </w:tc>
        <w:tc>
          <w:tcPr>
            <w:tcW w:w="236" w:type="dxa"/>
            <w:vAlign w:val="center"/>
            <w:hideMark/>
          </w:tcPr>
          <w:p w14:paraId="3F2CBB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BC67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B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32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88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A1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F3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FF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C4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42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11 908 100,00</w:t>
            </w:r>
          </w:p>
        </w:tc>
        <w:tc>
          <w:tcPr>
            <w:tcW w:w="236" w:type="dxa"/>
            <w:vAlign w:val="center"/>
            <w:hideMark/>
          </w:tcPr>
          <w:p w14:paraId="464A55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1C47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34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B8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88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28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CF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5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E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2E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FD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236" w:type="dxa"/>
            <w:vAlign w:val="center"/>
            <w:hideMark/>
          </w:tcPr>
          <w:p w14:paraId="36F19C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E3F466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57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капитального ремонта общего имущества в многоквартирных домах, расположенных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97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0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D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AC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C0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D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F7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5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236" w:type="dxa"/>
            <w:vAlign w:val="center"/>
            <w:hideMark/>
          </w:tcPr>
          <w:p w14:paraId="7DD2E2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D074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F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капитального ремонта общего имущества в многоквартирных домах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B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90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63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AA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07.0.01.02000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B2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D1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F7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2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236" w:type="dxa"/>
            <w:vAlign w:val="center"/>
            <w:hideMark/>
          </w:tcPr>
          <w:p w14:paraId="34658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E03C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2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6F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FC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51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16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07.0.01.02000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B4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28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7C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B5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236" w:type="dxa"/>
            <w:vAlign w:val="center"/>
            <w:hideMark/>
          </w:tcPr>
          <w:p w14:paraId="251857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521F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5D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капитального ремонта муниципальных жилых помещений жилого фонда и нежилых помещений муниципальной формы собственности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4D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6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27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4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8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6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6A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AA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281AE1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63CF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2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BF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8C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E7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07.0.02.02000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F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0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19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BC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4D96C7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05D8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C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82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35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A1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7D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07.0.02.02000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0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98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93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B3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0D00D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20A2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1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76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22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98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3E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77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38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09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6E75C5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21AB6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B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E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53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5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C4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8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0A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55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0F3D5C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1AE58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BC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на мероприятия по сносу расселенных многоквартирных домов, признанных аварийными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8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A5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8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BD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</w:t>
            </w:r>
            <w:proofErr w:type="gramStart"/>
            <w:r w:rsidRPr="007C7A5D">
              <w:rPr>
                <w:color w:val="000000"/>
                <w:kern w:val="0"/>
              </w:rPr>
              <w:t>05.S</w:t>
            </w:r>
            <w:proofErr w:type="gramEnd"/>
            <w:r w:rsidRPr="007C7A5D">
              <w:rPr>
                <w:color w:val="000000"/>
                <w:kern w:val="0"/>
              </w:rPr>
              <w:t>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7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C4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A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14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18156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B15A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5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D0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50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65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4F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05.S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CD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66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08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E0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70FD68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7161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6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C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40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0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E0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45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1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49CB47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ED009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9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«Использование и охрана земель на территории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0B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1F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41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8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6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B3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47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BF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1130B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68CF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92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80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4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6D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A2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14.0.04.00000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DA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05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3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419941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9A4A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A5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DC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21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F4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B5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14.0.04.29040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58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1B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16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1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1613F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15B0D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17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E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1D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B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E5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14.0.04.29040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AA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36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DB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8D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33B168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27422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F6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АДМИНИСТРАЦИЯ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C6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0A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1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B4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3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41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380 376 400,00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FE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291 239 000,00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F0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311 164 200,00</w:t>
            </w:r>
          </w:p>
        </w:tc>
        <w:tc>
          <w:tcPr>
            <w:tcW w:w="236" w:type="dxa"/>
            <w:vAlign w:val="center"/>
            <w:hideMark/>
          </w:tcPr>
          <w:p w14:paraId="5769F6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804DB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86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7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D9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32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0E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9A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D0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101 652 900,00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CD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104 648 400,00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C0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101 449 400,00</w:t>
            </w:r>
          </w:p>
        </w:tc>
        <w:tc>
          <w:tcPr>
            <w:tcW w:w="236" w:type="dxa"/>
            <w:vAlign w:val="center"/>
            <w:hideMark/>
          </w:tcPr>
          <w:p w14:paraId="27859A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1CBA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FE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 xml:space="preserve">Функционирование высшего должностного лица субъекта </w:t>
            </w:r>
            <w:r w:rsidRPr="007C7A5D">
              <w:rPr>
                <w:b/>
                <w:bCs/>
                <w:color w:val="000000"/>
                <w:kern w:val="0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94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D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5D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CB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08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21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2D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78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734019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DD83C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3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14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DA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7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91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4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38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D6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6D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2838E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5532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CF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47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30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43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E5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1D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C9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49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17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0AD598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713B8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4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Функционирование высшего должностного лица (глава муниципального образования)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9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BD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32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8B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77.7.01.03000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8F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E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DD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44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0B62C4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FFF1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0C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5E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C3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9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CF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77.7.01.03000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9E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DE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AD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3F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37C53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D05A7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5D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6A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1B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6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E0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AB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F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A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E6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236" w:type="dxa"/>
            <w:vAlign w:val="center"/>
            <w:hideMark/>
          </w:tcPr>
          <w:p w14:paraId="5DB0C0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80B9F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2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8E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DC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DF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7A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1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C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71 919 500,00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1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71 919 500,00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A3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71 919 500,00</w:t>
            </w:r>
          </w:p>
        </w:tc>
        <w:tc>
          <w:tcPr>
            <w:tcW w:w="236" w:type="dxa"/>
            <w:vAlign w:val="center"/>
            <w:hideMark/>
          </w:tcPr>
          <w:p w14:paraId="620A12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811B9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A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21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73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AC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D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4D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E4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4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88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236" w:type="dxa"/>
            <w:vAlign w:val="center"/>
            <w:hideMark/>
          </w:tcPr>
          <w:p w14:paraId="138C82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B9E09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CC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C1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0E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D0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7C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2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7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7E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236" w:type="dxa"/>
            <w:vAlign w:val="center"/>
            <w:hideMark/>
          </w:tcPr>
          <w:p w14:paraId="7AFA6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87A9F6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D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40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EA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11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1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23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02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4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1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236" w:type="dxa"/>
            <w:vAlign w:val="center"/>
            <w:hideMark/>
          </w:tcPr>
          <w:p w14:paraId="5BA15D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F0B03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CF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80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7D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BA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9F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E7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0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0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02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236" w:type="dxa"/>
            <w:vAlign w:val="center"/>
            <w:hideMark/>
          </w:tcPr>
          <w:p w14:paraId="226A5F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E4E6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29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DB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3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2D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65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3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E3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39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52CC12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734C9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6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2A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A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D7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C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A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1 438 600,00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4D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1 438 600,00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19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1 438 600,00</w:t>
            </w:r>
          </w:p>
        </w:tc>
        <w:tc>
          <w:tcPr>
            <w:tcW w:w="236" w:type="dxa"/>
            <w:vAlign w:val="center"/>
            <w:hideMark/>
          </w:tcPr>
          <w:p w14:paraId="4A04A6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05B0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68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A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82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96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6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BB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721 000,00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73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721 000,00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DB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721 000,00</w:t>
            </w:r>
          </w:p>
        </w:tc>
        <w:tc>
          <w:tcPr>
            <w:tcW w:w="236" w:type="dxa"/>
            <w:vAlign w:val="center"/>
            <w:hideMark/>
          </w:tcPr>
          <w:p w14:paraId="2E4542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FF14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5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2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7B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E1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91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5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46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7E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E2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236" w:type="dxa"/>
            <w:vAlign w:val="center"/>
            <w:hideMark/>
          </w:tcPr>
          <w:p w14:paraId="4BF7A8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2A83A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D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A8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7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63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D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4E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FF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AC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04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236" w:type="dxa"/>
            <w:vAlign w:val="center"/>
            <w:hideMark/>
          </w:tcPr>
          <w:p w14:paraId="003C1C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BD2D6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0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9C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9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51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EB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38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0D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717 600,00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C0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717 600,00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8B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717 600,00</w:t>
            </w:r>
          </w:p>
        </w:tc>
        <w:tc>
          <w:tcPr>
            <w:tcW w:w="236" w:type="dxa"/>
            <w:vAlign w:val="center"/>
            <w:hideMark/>
          </w:tcPr>
          <w:p w14:paraId="57C8DC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9C1B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A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0D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75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D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D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1B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F5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FA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236" w:type="dxa"/>
            <w:vAlign w:val="center"/>
            <w:hideMark/>
          </w:tcPr>
          <w:p w14:paraId="2F0A34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F9E3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6E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39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4F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7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4C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F3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AE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33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45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236" w:type="dxa"/>
            <w:vAlign w:val="center"/>
            <w:hideMark/>
          </w:tcPr>
          <w:p w14:paraId="65213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C1E6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9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Судебная система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F8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76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4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24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D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8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1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2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002F40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C16C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A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F1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7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10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55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88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B7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F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E9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217B0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894E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5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E6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7E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3F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8D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72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DE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50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D2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4E1108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332BA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E0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1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FD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A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C8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77.7.05.51200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F6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7A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FF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2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75C8EC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E5EDF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8C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1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1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E2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F8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77.7.05.51200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4B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8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9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46E2A5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EEAC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D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A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D0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79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48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A0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5A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70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3F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287259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9623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91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1D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2F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C9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15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9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9D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C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5F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265297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FB658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B6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B2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D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55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04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D2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1E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B4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9F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114AA0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B075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B3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проведения выборов и референдумов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00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2D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BB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4D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A5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05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7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0C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6EE8EB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D1B8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36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0A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4F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E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A0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77.7.04.00002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8F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5B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70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5C8B23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9064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A0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7E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D4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97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32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D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2F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27 038 400,00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86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26 093 400,00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05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26 093 400,00</w:t>
            </w:r>
          </w:p>
        </w:tc>
        <w:tc>
          <w:tcPr>
            <w:tcW w:w="236" w:type="dxa"/>
            <w:vAlign w:val="center"/>
            <w:hideMark/>
          </w:tcPr>
          <w:p w14:paraId="205F8C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28C492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C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"Развитие муниципальной службы в </w:t>
            </w:r>
            <w:r w:rsidRPr="007C7A5D">
              <w:rPr>
                <w:color w:val="000000"/>
                <w:kern w:val="0"/>
              </w:rPr>
              <w:lastRenderedPageBreak/>
              <w:t>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B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60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4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94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1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A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BC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E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14:paraId="256303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33D7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82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Совершенствование условий труда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91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5A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D5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86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7D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13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65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B7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73286E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3856C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C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7C7A5D">
              <w:rPr>
                <w:color w:val="000000"/>
                <w:kern w:val="0"/>
              </w:rPr>
              <w:t>спецоценки</w:t>
            </w:r>
            <w:proofErr w:type="spellEnd"/>
            <w:r w:rsidRPr="007C7A5D">
              <w:rPr>
                <w:color w:val="000000"/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89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4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A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02.0.02.25180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6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3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DD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1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6133A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A395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98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1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61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F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9C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02.0.02.25180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05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1C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93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92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666BD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111B2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80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34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76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5A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71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0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59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24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77A04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EAA2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3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72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A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6F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0A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8A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7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7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0D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0A53F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63BAEA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C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4A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D1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59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B1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E3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8A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77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9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31DB8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70CB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общественного порядка и противодействия преступности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AE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DE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B1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4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FA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95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1F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F7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4FD160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F0BE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BB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Профилактика правонарушений и преступлений, предупреждение коррупции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E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53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EE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1A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7C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7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3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55F57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C39A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5E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DE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19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03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31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82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63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06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08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53E75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45CD8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A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проведение мероприятий по обеспечению общественного порядка и противодействия </w:t>
            </w:r>
            <w:r w:rsidRPr="007C7A5D">
              <w:rPr>
                <w:color w:val="000000"/>
                <w:kern w:val="0"/>
              </w:rPr>
              <w:lastRenderedPageBreak/>
              <w:t>преступности на территории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1A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B9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C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45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03.1.01.24940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00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DA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A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06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0816AF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B73D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85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B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F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99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D8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03.1.01.24940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3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3A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9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A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57EA68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8013D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A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2. 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E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9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CC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F3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6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D2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3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04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172 000,00</w:t>
            </w:r>
          </w:p>
        </w:tc>
        <w:tc>
          <w:tcPr>
            <w:tcW w:w="236" w:type="dxa"/>
            <w:vAlign w:val="center"/>
            <w:hideMark/>
          </w:tcPr>
          <w:p w14:paraId="61367D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95F7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F4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0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35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34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3C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B3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8C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E2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CB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236" w:type="dxa"/>
            <w:vAlign w:val="center"/>
            <w:hideMark/>
          </w:tcPr>
          <w:p w14:paraId="5D410C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4A5F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D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19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3F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50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9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03.2.01.24950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99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33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5F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60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236" w:type="dxa"/>
            <w:vAlign w:val="center"/>
            <w:hideMark/>
          </w:tcPr>
          <w:p w14:paraId="7D2714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3C13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5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23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8F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E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50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03.2.01.24950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9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8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A9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24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236" w:type="dxa"/>
            <w:vAlign w:val="center"/>
            <w:hideMark/>
          </w:tcPr>
          <w:p w14:paraId="77DE38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C57D8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4E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системы противодействия (профилактики) коррупции,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1E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FE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F1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03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62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4E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0F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A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236" w:type="dxa"/>
            <w:vAlign w:val="center"/>
            <w:hideMark/>
          </w:tcPr>
          <w:p w14:paraId="7ADF7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2289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антикоррупционному просвещению несовершеннолетних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31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2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D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F3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03.2.02.24950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CE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F2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1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F9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236" w:type="dxa"/>
            <w:vAlign w:val="center"/>
            <w:hideMark/>
          </w:tcPr>
          <w:p w14:paraId="4AEBD3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AFF8B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E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0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20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EB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D7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03.2.02.24950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57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D4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0F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9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236" w:type="dxa"/>
            <w:vAlign w:val="center"/>
            <w:hideMark/>
          </w:tcPr>
          <w:p w14:paraId="21D11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9E7A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3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«Совершенствование условий труда лиц, замещающих должности, не </w:t>
            </w:r>
            <w:r w:rsidRPr="007C7A5D">
              <w:rPr>
                <w:color w:val="000000"/>
                <w:kern w:val="0"/>
              </w:rPr>
              <w:lastRenderedPageBreak/>
              <w:t>являющиеся должностями муниципальной службы и должностей административно-хозяйственного персонала администрации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53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C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8A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C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7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D5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3A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3E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51249C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F457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B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 лиц, замещающих должности, не являющиеся должностями муниципальной службы; и должностей административно-хозяйственного персонала; развитие системы профессионального и личностного роста лиц, замещающих должности, не являющиеся должностями муниципальной службы и должностей административно-хозяйственного персонала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A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6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E0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EF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7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1B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F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7B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5DEB8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5D1D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F0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05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E1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19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6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38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4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AB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3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649CE7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3BA6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48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C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7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01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5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06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BD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54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6A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3840E9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E8CAD9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E4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B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4B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33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E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41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79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26 003 400,00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8D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25 153 400,00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1B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25 153 400,00</w:t>
            </w:r>
          </w:p>
        </w:tc>
        <w:tc>
          <w:tcPr>
            <w:tcW w:w="236" w:type="dxa"/>
            <w:vAlign w:val="center"/>
            <w:hideMark/>
          </w:tcPr>
          <w:p w14:paraId="698641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41A7B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24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7D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6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2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B5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3E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02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20 597 700,00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2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D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236" w:type="dxa"/>
            <w:vAlign w:val="center"/>
            <w:hideMark/>
          </w:tcPr>
          <w:p w14:paraId="22F8B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49BE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3C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DE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C0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7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2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24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20 597 700,00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5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CF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236" w:type="dxa"/>
            <w:vAlign w:val="center"/>
            <w:hideMark/>
          </w:tcPr>
          <w:p w14:paraId="13653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719D7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4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D4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32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F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B7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CF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D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3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3F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236" w:type="dxa"/>
            <w:vAlign w:val="center"/>
            <w:hideMark/>
          </w:tcPr>
          <w:p w14:paraId="360EF6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60F90F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EA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51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33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2B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99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16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64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11 234 100,00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00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10 384 100,00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B8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10 384 100,00</w:t>
            </w:r>
          </w:p>
        </w:tc>
        <w:tc>
          <w:tcPr>
            <w:tcW w:w="236" w:type="dxa"/>
            <w:vAlign w:val="center"/>
            <w:hideMark/>
          </w:tcPr>
          <w:p w14:paraId="4377CD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CA0FE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C4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A0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71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C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B5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0B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DA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3B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8E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3CC384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42D17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9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86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5A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EA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1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3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5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47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0A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236" w:type="dxa"/>
            <w:vAlign w:val="center"/>
            <w:hideMark/>
          </w:tcPr>
          <w:p w14:paraId="640AAA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78DF5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BC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72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9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9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86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37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9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D8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2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0FEF0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7DDE2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21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48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9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7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6A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2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82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2D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3CB93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76BF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C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1B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9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58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D2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7D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D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5 105 700,00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2E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A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5 105 700,00</w:t>
            </w:r>
          </w:p>
        </w:tc>
        <w:tc>
          <w:tcPr>
            <w:tcW w:w="236" w:type="dxa"/>
            <w:vAlign w:val="center"/>
            <w:hideMark/>
          </w:tcPr>
          <w:p w14:paraId="09F68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9F952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2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5B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2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A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4E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5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81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B6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2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236" w:type="dxa"/>
            <w:vAlign w:val="center"/>
            <w:hideMark/>
          </w:tcPr>
          <w:p w14:paraId="3EFF13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15AD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82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6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6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A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8B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46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7D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EB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B6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236" w:type="dxa"/>
            <w:vAlign w:val="center"/>
            <w:hideMark/>
          </w:tcPr>
          <w:p w14:paraId="3F4EEE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DE9E0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AB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6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7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7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97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84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6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C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C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6F1B5D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F085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C1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8D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83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A7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C6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82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EC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4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24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222D5A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F887A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28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D2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E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B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F9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B0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E8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64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AB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09D9AE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BA77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60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в области национальной обороны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E2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95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8B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99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77.7.08.00000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0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DB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1D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92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25D76E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F9162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3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6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C0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1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77.7.08.51180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B6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F2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8D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37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21043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6E6E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26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1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06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03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87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77.7.08.51180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98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C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1 522 700,00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CA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BE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2 226 200,00</w:t>
            </w:r>
          </w:p>
        </w:tc>
        <w:tc>
          <w:tcPr>
            <w:tcW w:w="236" w:type="dxa"/>
            <w:vAlign w:val="center"/>
            <w:hideMark/>
          </w:tcPr>
          <w:p w14:paraId="182E39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900A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2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22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54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C3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77.7.08.51180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06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5F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FE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E7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236" w:type="dxa"/>
            <w:vAlign w:val="center"/>
            <w:hideMark/>
          </w:tcPr>
          <w:p w14:paraId="40F7F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6FAE0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7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FA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E1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C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8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9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AF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B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E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236" w:type="dxa"/>
            <w:vAlign w:val="center"/>
            <w:hideMark/>
          </w:tcPr>
          <w:p w14:paraId="2EA6F0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C399C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05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lastRenderedPageBreak/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1A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6B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50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D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FD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6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F8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F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236" w:type="dxa"/>
            <w:vAlign w:val="center"/>
            <w:hideMark/>
          </w:tcPr>
          <w:p w14:paraId="5C837F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C2435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4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3F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4A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C0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DC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16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5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7 574 000,00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D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F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7 574 000,00</w:t>
            </w:r>
          </w:p>
        </w:tc>
        <w:tc>
          <w:tcPr>
            <w:tcW w:w="236" w:type="dxa"/>
            <w:vAlign w:val="center"/>
            <w:hideMark/>
          </w:tcPr>
          <w:p w14:paraId="199387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C24BE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 "Противодействие терроризму и экстремизму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1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66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1C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1B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5F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6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40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EB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11F20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5DBB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9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F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42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3A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1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60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BE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F4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A0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25B37A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FD36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D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профилактическим мерам антитеррористического характера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F7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7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3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7F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16.2.01.25130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AE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6F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5F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5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76594D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41122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4F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2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4B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0D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52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16.2.01.25130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D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41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E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8F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5912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B123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6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F2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1A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48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4B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8C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2D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A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236" w:type="dxa"/>
            <w:vAlign w:val="center"/>
            <w:hideMark/>
          </w:tcPr>
          <w:p w14:paraId="443A3F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8FFA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2F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F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86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F3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AD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53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08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2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0D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236" w:type="dxa"/>
            <w:vAlign w:val="center"/>
            <w:hideMark/>
          </w:tcPr>
          <w:p w14:paraId="199761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064B9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77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DD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02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20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4C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7 174 000,00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7C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B9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7 174 000,00</w:t>
            </w:r>
          </w:p>
        </w:tc>
        <w:tc>
          <w:tcPr>
            <w:tcW w:w="236" w:type="dxa"/>
            <w:vAlign w:val="center"/>
            <w:hideMark/>
          </w:tcPr>
          <w:p w14:paraId="59D74F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99B9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C7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7B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49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C1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94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4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7E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9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8E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236" w:type="dxa"/>
            <w:vAlign w:val="center"/>
            <w:hideMark/>
          </w:tcPr>
          <w:p w14:paraId="791D21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F307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08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6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B0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06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4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0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A2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DA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84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236" w:type="dxa"/>
            <w:vAlign w:val="center"/>
            <w:hideMark/>
          </w:tcPr>
          <w:p w14:paraId="65DF55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1105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0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предупреждению и ликвидации чрезвычайных и стихийных бедствий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A7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F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8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77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16.3.01.25070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A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9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26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83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439A5D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F125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C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3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4E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1F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4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16.3.01.25070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10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B1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56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60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5FF924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B13A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C0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08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D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3F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E0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82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1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17 180 500,00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A2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30 041 000,00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DB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26 190 500,00</w:t>
            </w:r>
          </w:p>
        </w:tc>
        <w:tc>
          <w:tcPr>
            <w:tcW w:w="236" w:type="dxa"/>
            <w:vAlign w:val="center"/>
            <w:hideMark/>
          </w:tcPr>
          <w:p w14:paraId="2EE971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BDE9A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A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Транспорт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B1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3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50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94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EA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EF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DF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DC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19 010 000,00</w:t>
            </w:r>
          </w:p>
        </w:tc>
        <w:tc>
          <w:tcPr>
            <w:tcW w:w="236" w:type="dxa"/>
            <w:vAlign w:val="center"/>
            <w:hideMark/>
          </w:tcPr>
          <w:p w14:paraId="202ED5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C657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A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E4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2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7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90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9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A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9D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71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19 010 000,00</w:t>
            </w:r>
          </w:p>
        </w:tc>
        <w:tc>
          <w:tcPr>
            <w:tcW w:w="236" w:type="dxa"/>
            <w:vAlign w:val="center"/>
            <w:hideMark/>
          </w:tcPr>
          <w:p w14:paraId="2C9B6D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5075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3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A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6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6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6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4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7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C7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2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0AAA53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54ED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69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80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B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6C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77.7.04.15000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11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1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8A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91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64EFD1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48A0D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C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87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94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71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E4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77.7.04.15000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18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09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C1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6F1511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85AE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4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F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43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7D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3D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1F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BC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26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8D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vAlign w:val="center"/>
            <w:hideMark/>
          </w:tcPr>
          <w:p w14:paraId="50BEEC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537F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81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4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5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CD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C1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</w:t>
            </w:r>
            <w:proofErr w:type="gramStart"/>
            <w:r w:rsidRPr="007C7A5D">
              <w:rPr>
                <w:color w:val="000000"/>
                <w:kern w:val="0"/>
              </w:rPr>
              <w:t>06.S</w:t>
            </w:r>
            <w:proofErr w:type="gramEnd"/>
            <w:r w:rsidRPr="007C7A5D">
              <w:rPr>
                <w:color w:val="000000"/>
                <w:kern w:val="0"/>
              </w:rPr>
              <w:t>2860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A6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44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BC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97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vAlign w:val="center"/>
            <w:hideMark/>
          </w:tcPr>
          <w:p w14:paraId="686AA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B612B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D6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E0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0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4D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8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06.S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2860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D0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E5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B9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76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vAlign w:val="center"/>
            <w:hideMark/>
          </w:tcPr>
          <w:p w14:paraId="4A8DD8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D6308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D2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Связь и информатика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01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D7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9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42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E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3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5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D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vAlign w:val="center"/>
            <w:hideMark/>
          </w:tcPr>
          <w:p w14:paraId="6690D5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4C7E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F8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24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12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89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BF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B7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5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E6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4A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vAlign w:val="center"/>
            <w:hideMark/>
          </w:tcPr>
          <w:p w14:paraId="0165D9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43B73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10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 «Построение и развитие аппаратно-программного комплекса «Безопасный город»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7C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9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71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86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85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4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83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34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vAlign w:val="center"/>
            <w:hideMark/>
          </w:tcPr>
          <w:p w14:paraId="3B9084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CB753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88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и обслуживание автоматизированной системы централизованного оповещения населения городского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2C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EF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4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AB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7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0D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B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236" w:type="dxa"/>
            <w:vAlign w:val="center"/>
            <w:hideMark/>
          </w:tcPr>
          <w:p w14:paraId="157FA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022E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E7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обслуживанию автоматизированной системы центрального оповещения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F4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42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C7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B7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16.4.02.25140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3F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A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A0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A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236" w:type="dxa"/>
            <w:vAlign w:val="center"/>
            <w:hideMark/>
          </w:tcPr>
          <w:p w14:paraId="41BCA4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8CBC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7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A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25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F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D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16.4.02.25140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E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82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7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A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236" w:type="dxa"/>
            <w:vAlign w:val="center"/>
            <w:hideMark/>
          </w:tcPr>
          <w:p w14:paraId="7C29E0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E9EC3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5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абонентской оплате муниципального сегмента РАСЦО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D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4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44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C4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6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B5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C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D3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236" w:type="dxa"/>
            <w:vAlign w:val="center"/>
            <w:hideMark/>
          </w:tcPr>
          <w:p w14:paraId="78349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4500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5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абонентской плате муниципального сегмента РАСЦО»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A5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79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0E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56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16.4.03.25140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5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B3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FF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06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236" w:type="dxa"/>
            <w:vAlign w:val="center"/>
            <w:hideMark/>
          </w:tcPr>
          <w:p w14:paraId="1CE0A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E0FE1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C7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AD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69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7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16.4.03.25140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CC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42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86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D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236" w:type="dxa"/>
            <w:vAlign w:val="center"/>
            <w:hideMark/>
          </w:tcPr>
          <w:p w14:paraId="4678D0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046C2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1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по оплате электроэнергии муниципального сегмента РАСЦО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58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62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F9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ED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1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8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69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C3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236" w:type="dxa"/>
            <w:vAlign w:val="center"/>
            <w:hideMark/>
          </w:tcPr>
          <w:p w14:paraId="5E6475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3614C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A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A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E5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3C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32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16.4.04.25140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99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5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58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E0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236" w:type="dxa"/>
            <w:vAlign w:val="center"/>
            <w:hideMark/>
          </w:tcPr>
          <w:p w14:paraId="311C64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69A57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94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18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A9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13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86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16.4.04.25140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62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1C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FF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236" w:type="dxa"/>
            <w:vAlign w:val="center"/>
            <w:hideMark/>
          </w:tcPr>
          <w:p w14:paraId="10418A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A0D1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1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0A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9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9F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39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C0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0D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09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236" w:type="dxa"/>
            <w:vAlign w:val="center"/>
            <w:hideMark/>
          </w:tcPr>
          <w:p w14:paraId="488710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C41E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4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предпринимательства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8D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7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C7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C2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67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EB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F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CC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45188C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DAC2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E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Развитие малого и среднего предпринимательства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E2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CF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11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B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11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3C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7E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90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55DE9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3397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EE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05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90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EC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5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0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37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69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76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6EE7AF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4506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8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рамках программы " 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8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1A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7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77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13.1.03.29030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1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C3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8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3480F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0DF4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A3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46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78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B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13.1.03.29030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40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50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05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67D4C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D114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DD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4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4C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13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CB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4A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2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7E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B7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vAlign w:val="center"/>
            <w:hideMark/>
          </w:tcPr>
          <w:p w14:paraId="582F76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ECCAC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1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01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CE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CB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96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13.1.05.29030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06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37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7E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8F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vAlign w:val="center"/>
            <w:hideMark/>
          </w:tcPr>
          <w:p w14:paraId="43529A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3141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F6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E8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85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F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99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13.1.05.29030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67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A9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45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55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vAlign w:val="center"/>
            <w:hideMark/>
          </w:tcPr>
          <w:p w14:paraId="1EE690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7DECF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1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D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FF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AE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EA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8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F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34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C1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236" w:type="dxa"/>
            <w:vAlign w:val="center"/>
            <w:hideMark/>
          </w:tcPr>
          <w:p w14:paraId="24B61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74C38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2C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86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4F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8A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81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7E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23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62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3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236" w:type="dxa"/>
            <w:vAlign w:val="center"/>
            <w:hideMark/>
          </w:tcPr>
          <w:p w14:paraId="48D599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C0C4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7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62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3A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53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27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C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6C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85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0C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236" w:type="dxa"/>
            <w:vAlign w:val="center"/>
            <w:hideMark/>
          </w:tcPr>
          <w:p w14:paraId="7E4FE2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CAF0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9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5D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18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BF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CD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D9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CE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5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D3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236" w:type="dxa"/>
            <w:vAlign w:val="center"/>
            <w:hideMark/>
          </w:tcPr>
          <w:p w14:paraId="37E57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A595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2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2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E0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53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5D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B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87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0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4E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37141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D7B6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8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6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51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CC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AD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D0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D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178 083 100,00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26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77 550 500,00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80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100 944 900,00</w:t>
            </w:r>
          </w:p>
        </w:tc>
        <w:tc>
          <w:tcPr>
            <w:tcW w:w="236" w:type="dxa"/>
            <w:vAlign w:val="center"/>
            <w:hideMark/>
          </w:tcPr>
          <w:p w14:paraId="043ED0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B040C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4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5F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BA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5E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CA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E3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98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95 125 000,00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5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27 855 500,00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3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vAlign w:val="center"/>
            <w:hideMark/>
          </w:tcPr>
          <w:p w14:paraId="0FA5AB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2D65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4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адресная программа "Переселение граждан из аварийного жилищного фонда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E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F8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C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F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7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94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81 758 100,00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AE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23 798 500,00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D0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vAlign w:val="center"/>
            <w:hideMark/>
          </w:tcPr>
          <w:p w14:paraId="535F82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C494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4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Региональный проект «Жилье»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54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E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43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3D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67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31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81 758 100,00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E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23 798 500,00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C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vAlign w:val="center"/>
            <w:hideMark/>
          </w:tcPr>
          <w:p w14:paraId="4B3015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D5B6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0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90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8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51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2.6748S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02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46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3 764 200,00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46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1 189 900,00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A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2 776 500,00</w:t>
            </w:r>
          </w:p>
        </w:tc>
        <w:tc>
          <w:tcPr>
            <w:tcW w:w="236" w:type="dxa"/>
            <w:vAlign w:val="center"/>
            <w:hideMark/>
          </w:tcPr>
          <w:p w14:paraId="55E74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C952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3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9F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D1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B9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FD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2.6748S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8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27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3 764 200,00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C0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1 189 900,00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1C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2 776 500,00</w:t>
            </w:r>
          </w:p>
        </w:tc>
        <w:tc>
          <w:tcPr>
            <w:tcW w:w="236" w:type="dxa"/>
            <w:vAlign w:val="center"/>
            <w:hideMark/>
          </w:tcPr>
          <w:p w14:paraId="3DDB22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EE62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C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3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A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1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3A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2.6748V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7B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77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71 520 300,00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C7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22 608 600,00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D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52 753 300,00</w:t>
            </w:r>
          </w:p>
        </w:tc>
        <w:tc>
          <w:tcPr>
            <w:tcW w:w="236" w:type="dxa"/>
            <w:vAlign w:val="center"/>
            <w:hideMark/>
          </w:tcPr>
          <w:p w14:paraId="225257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BA0D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43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57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5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CD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14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2.6748V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1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E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71 520 300,00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9C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22 608 600,00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7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52 753 300,00</w:t>
            </w:r>
          </w:p>
        </w:tc>
        <w:tc>
          <w:tcPr>
            <w:tcW w:w="236" w:type="dxa"/>
            <w:vAlign w:val="center"/>
            <w:hideMark/>
          </w:tcPr>
          <w:p w14:paraId="15EABF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50DA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1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AE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5D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7A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B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2.A748V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4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5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6 473 600,00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A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E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657B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7FB3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1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FA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50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78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0B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2.A748V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32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3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6 473 600,00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F2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5C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2012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DF87A4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9B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4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5C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4B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BE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30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0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D8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034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D04133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99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E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88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A7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97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73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0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6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D9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858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ACC5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7F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7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AD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A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C8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84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5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09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C939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7ED7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A4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86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DD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E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F7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</w:t>
            </w:r>
            <w:proofErr w:type="gramStart"/>
            <w:r w:rsidRPr="007C7A5D">
              <w:rPr>
                <w:color w:val="000000"/>
                <w:kern w:val="0"/>
              </w:rPr>
              <w:t>01.S</w:t>
            </w:r>
            <w:proofErr w:type="gramEnd"/>
            <w:r w:rsidRPr="007C7A5D">
              <w:rPr>
                <w:color w:val="000000"/>
                <w:kern w:val="0"/>
              </w:rPr>
              <w:t>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6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E4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D3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07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4B6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633893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8A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0A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AE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8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6B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2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24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C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46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3458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6A447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68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5E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12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0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14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47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38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26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3B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824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E132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91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AB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14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38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DA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8F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3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2E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4D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ECB4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149FC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85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мероприятия в области жилищного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D5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2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D6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77.7.03.03030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2F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4D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46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B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D792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07DC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DF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3A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7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C8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91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77.7.03.03030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2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A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F6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22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9D4F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048C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1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A9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1D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28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A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A6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A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69 993 800,00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B5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36 908 300,00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E8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670828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8508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5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A4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51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BE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A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DA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8A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4 490 300,00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FE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39A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1420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3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Газификация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5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4C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83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65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E8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20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58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4 490 300,00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E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961E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8E1B9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4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7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2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F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6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</w:t>
            </w:r>
            <w:proofErr w:type="gramStart"/>
            <w:r w:rsidRPr="007C7A5D">
              <w:rPr>
                <w:color w:val="000000"/>
                <w:kern w:val="0"/>
              </w:rPr>
              <w:t>04.S</w:t>
            </w:r>
            <w:proofErr w:type="gramEnd"/>
            <w:r w:rsidRPr="007C7A5D">
              <w:rPr>
                <w:color w:val="000000"/>
                <w:kern w:val="0"/>
              </w:rPr>
              <w:t>2450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57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0F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6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B5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D752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01F21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3E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1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F4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1D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3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04.S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2D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C3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B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200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CC18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F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строительство, реконструкцию(модернизацию), приобретение объектов, выполнение мероприятий по разработке проектно-сметной документации </w:t>
            </w:r>
            <w:r w:rsidRPr="007C7A5D">
              <w:rPr>
                <w:color w:val="000000"/>
                <w:kern w:val="0"/>
              </w:rPr>
              <w:lastRenderedPageBreak/>
              <w:t>объектов теплоснабжения в рамках адресной инвестиционной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9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6C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B1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11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07.0.04.ST10V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A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53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C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9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B549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0EBFF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FF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C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5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18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DE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07.0.04.ST10V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88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B4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FE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6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FBE8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88FC8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EB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0B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9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B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F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6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7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AD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96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00E732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BFC4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22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5C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09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A7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B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6B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05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93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BD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487C1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1E285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B0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9F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A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B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33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</w:t>
            </w:r>
            <w:proofErr w:type="gramStart"/>
            <w:r w:rsidRPr="007C7A5D">
              <w:rPr>
                <w:color w:val="000000"/>
                <w:kern w:val="0"/>
              </w:rPr>
              <w:t>06.S</w:t>
            </w:r>
            <w:proofErr w:type="gramEnd"/>
            <w:r w:rsidRPr="007C7A5D">
              <w:rPr>
                <w:color w:val="000000"/>
                <w:kern w:val="0"/>
              </w:rPr>
              <w:t>2090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C2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17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80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B0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7A75DF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BD9D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D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C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3A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7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4B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06.S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ED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8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CF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C1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3EC1F4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A0408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A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A4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0D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44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4B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B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7B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11 128 100,00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F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10 950 500,00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9F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11 160 900,00</w:t>
            </w:r>
          </w:p>
        </w:tc>
        <w:tc>
          <w:tcPr>
            <w:tcW w:w="236" w:type="dxa"/>
            <w:vAlign w:val="center"/>
            <w:hideMark/>
          </w:tcPr>
          <w:p w14:paraId="5C51A1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1978E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D3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"Формирование комфортной городской среды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B9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06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5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1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E3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B6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10 828 100,00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11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10 650 500,00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5F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10 860 900,00</w:t>
            </w:r>
          </w:p>
        </w:tc>
        <w:tc>
          <w:tcPr>
            <w:tcW w:w="236" w:type="dxa"/>
            <w:vAlign w:val="center"/>
            <w:hideMark/>
          </w:tcPr>
          <w:p w14:paraId="6914D4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CF3BD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3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08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F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B6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D5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11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F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2 314 000,00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D0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E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236" w:type="dxa"/>
            <w:vAlign w:val="center"/>
            <w:hideMark/>
          </w:tcPr>
          <w:p w14:paraId="66BE6F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D632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B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46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1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B7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2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22.0.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B0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7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2 314 000,00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10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6F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236" w:type="dxa"/>
            <w:vAlign w:val="center"/>
            <w:hideMark/>
          </w:tcPr>
          <w:p w14:paraId="7553B1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B239D1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F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05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A5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8C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82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12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92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462 800,00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F4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631 700,00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30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631 700,00</w:t>
            </w:r>
          </w:p>
        </w:tc>
        <w:tc>
          <w:tcPr>
            <w:tcW w:w="236" w:type="dxa"/>
            <w:vAlign w:val="center"/>
            <w:hideMark/>
          </w:tcPr>
          <w:p w14:paraId="65EEF4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D277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5D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B9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0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78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7E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C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1 851 200,00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72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2 526 800,00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DD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2 526 800,00</w:t>
            </w:r>
          </w:p>
        </w:tc>
        <w:tc>
          <w:tcPr>
            <w:tcW w:w="236" w:type="dxa"/>
            <w:vAlign w:val="center"/>
            <w:hideMark/>
          </w:tcPr>
          <w:p w14:paraId="0463AC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527A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1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89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92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9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C5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E7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8 514 100,00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50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19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7 702 400,00</w:t>
            </w:r>
          </w:p>
        </w:tc>
        <w:tc>
          <w:tcPr>
            <w:tcW w:w="236" w:type="dxa"/>
            <w:vAlign w:val="center"/>
            <w:hideMark/>
          </w:tcPr>
          <w:p w14:paraId="1D3773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35CB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87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14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C8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1F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C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4.55550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B9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D7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8 514 100,00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10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BB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7 702 400,00</w:t>
            </w:r>
          </w:p>
        </w:tc>
        <w:tc>
          <w:tcPr>
            <w:tcW w:w="236" w:type="dxa"/>
            <w:vAlign w:val="center"/>
            <w:hideMark/>
          </w:tcPr>
          <w:p w14:paraId="0080D3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FD21D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3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5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9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5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4.55550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3C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4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8 514 100,00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8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0E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7 702 400,00</w:t>
            </w:r>
          </w:p>
        </w:tc>
        <w:tc>
          <w:tcPr>
            <w:tcW w:w="236" w:type="dxa"/>
            <w:vAlign w:val="center"/>
            <w:hideMark/>
          </w:tcPr>
          <w:p w14:paraId="38D7C7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4C54B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B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A2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68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5E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FA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34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53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0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3AC04C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DD81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8F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68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FC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1F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19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C5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C4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B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DD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1BEEA2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ACD4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2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92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2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F0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EF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9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42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BC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38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558F18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BFE9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D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8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31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F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E1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D2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43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1B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B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0E03D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DF54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3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D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E3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BC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51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35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5C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BC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86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236" w:type="dxa"/>
            <w:vAlign w:val="center"/>
            <w:hideMark/>
          </w:tcPr>
          <w:p w14:paraId="38DBD0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A8191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E7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5B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FD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4F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88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B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19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54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A9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71166E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B8E0C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9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27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66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A5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AA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61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A2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E0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4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2D7A8E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406566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8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9A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AA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2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36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07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75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04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59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26AA7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E6813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1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A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3A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B5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F0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4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B1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4F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75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149825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E931D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5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3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B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8A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DD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D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8F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D2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236" w:type="dxa"/>
            <w:vAlign w:val="center"/>
            <w:hideMark/>
          </w:tcPr>
          <w:p w14:paraId="6CDCDB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722D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0F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2E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7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0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5E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D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C4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07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D0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6B3B21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CEC4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A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74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A4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16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C4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F5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79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14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79F255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A0F2D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B0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AA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8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E6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D4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E0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7C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F9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0F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7A7DE0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45406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45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63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A3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B2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28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85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22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B9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5B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0B2A64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1B867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FD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67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39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7E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00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06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F4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0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22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35C2C5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13B56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8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32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C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7E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0A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9F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E3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B4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0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50A391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EBFC20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E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F1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C8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B3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D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0D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3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B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1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66712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38043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3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FC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D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A4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DE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4D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57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F7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7C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5F4189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CE6D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C5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2B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8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8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90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01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19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FD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33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4F92E0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1A995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4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0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76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EF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45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1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7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F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8F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8C65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A6A31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F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F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C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E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96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27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0D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F5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4E08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4983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4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A8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2A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88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7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C2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99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7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D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5971F8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1098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9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5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DF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8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4A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51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C3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81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F1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66B2EB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C1D15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E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A3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F3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CE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3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8B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E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8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1F106A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E6D5E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BA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5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F6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6D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0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CB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80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39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14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427BE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4226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C2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DB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A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12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CB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05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C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2E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62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5CFEB3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DC97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E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08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D8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6B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97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F3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50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94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B4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549255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ED39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2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45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A5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4D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DB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F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16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59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9F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13281D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2D7E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A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6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D2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CC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5B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5E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BE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2F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E1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589F81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CB0565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21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2D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96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7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AD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C3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E1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18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6E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2979B2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558FD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B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16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55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4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16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D9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E2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60 324 400,00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D7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58 280 300,00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44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61 350 400,00</w:t>
            </w:r>
          </w:p>
        </w:tc>
        <w:tc>
          <w:tcPr>
            <w:tcW w:w="236" w:type="dxa"/>
            <w:vAlign w:val="center"/>
            <w:hideMark/>
          </w:tcPr>
          <w:p w14:paraId="3ECF1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102C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FA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F5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CB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3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42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9E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3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3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8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14CEA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4F56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85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68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47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CA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C1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E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2E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EE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CF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43A74D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2EB91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0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Обеспечение своевременности выплаты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32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A4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A2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87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02.0.07.00000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E4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4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11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01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6E9A5E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1752A3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66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пенсия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1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5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55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F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02.0.07.29970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80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00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BD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B2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0B2B2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0E080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E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15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B9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8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A6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02.0.07.29970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12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44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9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B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37C296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7CB83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DE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C1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70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13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F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1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D0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2 739 700,00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2F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F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vAlign w:val="center"/>
            <w:hideMark/>
          </w:tcPr>
          <w:p w14:paraId="06837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BFC03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57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1E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14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1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30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B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F5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4D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23C48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0601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D9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FB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6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23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32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BA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70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01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2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4FCE36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88412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E1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83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1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5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34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CF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D1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85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76851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4B1A0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FE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5D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55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FB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06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16.3.01.28120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4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B8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C1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A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71D577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0E282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36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F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D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08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95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16.3.01.28120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C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83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4C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EA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04AD9A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A3584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24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75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08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63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56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65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36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E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22775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6F3E7F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71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B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7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E8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C9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B7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CD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E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4A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4071C0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9BD1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2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</w:t>
            </w:r>
            <w:proofErr w:type="gramStart"/>
            <w:r w:rsidRPr="007C7A5D">
              <w:rPr>
                <w:color w:val="000000"/>
                <w:kern w:val="0"/>
              </w:rPr>
              <w:t>"</w:t>
            </w:r>
            <w:proofErr w:type="gramEnd"/>
            <w:r w:rsidRPr="007C7A5D">
              <w:rPr>
                <w:color w:val="000000"/>
                <w:kern w:val="0"/>
              </w:rPr>
              <w:t xml:space="preserve"> О социальной защите инвалидов в Российской Федерации"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06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D7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0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A7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77.7.05.51760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D9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A1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3D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24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0A1389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59F3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9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06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90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4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5F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77.7.05.51760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1B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34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A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5A1E59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9B90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4E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0E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3E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D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1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2C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DB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48 864 700,00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ED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48 872 300,00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91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48 878 300,00</w:t>
            </w:r>
          </w:p>
        </w:tc>
        <w:tc>
          <w:tcPr>
            <w:tcW w:w="236" w:type="dxa"/>
            <w:vAlign w:val="center"/>
            <w:hideMark/>
          </w:tcPr>
          <w:p w14:paraId="36488E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558A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6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</w:t>
            </w:r>
            <w:r w:rsidRPr="007C7A5D">
              <w:rPr>
                <w:color w:val="000000"/>
                <w:kern w:val="0"/>
              </w:rPr>
              <w:lastRenderedPageBreak/>
              <w:t>нуждающихся, на 1 января 2020 года»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90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BE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6D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43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4E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63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C2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8E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170AA6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5A0CE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A5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Ликвидация очередности детей сирот, подлежащих обеспечению жилыми помещениями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5D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6B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5B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7D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0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33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AE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574F40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8DEB8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67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5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C0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89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19.0.</w:t>
            </w:r>
            <w:proofErr w:type="gramStart"/>
            <w:r w:rsidRPr="007C7A5D">
              <w:rPr>
                <w:color w:val="000000"/>
                <w:kern w:val="0"/>
              </w:rPr>
              <w:t>01.Д</w:t>
            </w:r>
            <w:proofErr w:type="gramEnd"/>
            <w:r w:rsidRPr="007C7A5D">
              <w:rPr>
                <w:color w:val="000000"/>
                <w:kern w:val="0"/>
              </w:rPr>
              <w:t>0820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7C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C7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DC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B0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47D74C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28DE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C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FE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6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2D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5A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01.Д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0820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4C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E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1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12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51FF9C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9C681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3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жильем молодых семей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0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0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21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41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66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4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31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75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74ABF9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CC95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78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9F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4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4C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78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E3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60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08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7D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110B19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445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A6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B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95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7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9E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20.0.</w:t>
            </w:r>
            <w:proofErr w:type="gramStart"/>
            <w:r w:rsidRPr="007C7A5D">
              <w:rPr>
                <w:color w:val="000000"/>
                <w:kern w:val="0"/>
              </w:rPr>
              <w:t>01.L</w:t>
            </w:r>
            <w:proofErr w:type="gramEnd"/>
            <w:r w:rsidRPr="007C7A5D">
              <w:rPr>
                <w:color w:val="000000"/>
                <w:kern w:val="0"/>
              </w:rPr>
              <w:t>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2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5A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9D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CE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7E3AE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E9808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46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68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7D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21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F7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F2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9E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89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A7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7DF943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48A4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9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13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03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8E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A1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A6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76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06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23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vAlign w:val="center"/>
            <w:hideMark/>
          </w:tcPr>
          <w:p w14:paraId="78E481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4B09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C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Телевидение и радиовещание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DC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67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5A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F1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3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2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E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A5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659B2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CA704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E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F4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45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95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E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E3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0F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57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B7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03A9F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2173F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DC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финансовое обеспечение затрат в связи с производством и распространением телепрограмм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3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94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48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7E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0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D5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9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B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4C4C31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682A9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F7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2B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8B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C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8F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18.0.01.02050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D7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3C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9D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46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16B19A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52CE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A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7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9A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3A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18.0.01.02050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4A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05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EE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DB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376FE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1CEA6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5C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52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12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C8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C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C5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C5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0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AB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6141B7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735C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30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09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AD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A0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CB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93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1A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03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B0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022996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B21D5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7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издательской деятельности, производство и выпуск печатных изданий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BA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7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5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DC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CA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AC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37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E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171F6D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AECE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7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85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28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2E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3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4B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61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1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31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452056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6DA63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2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96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07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3D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5B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0A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24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2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4DF7CF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FABF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F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09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AD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43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1B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0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50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170 817 538,31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20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167 554 300,00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C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169 243 500,00</w:t>
            </w:r>
          </w:p>
        </w:tc>
        <w:tc>
          <w:tcPr>
            <w:tcW w:w="236" w:type="dxa"/>
            <w:vAlign w:val="center"/>
            <w:hideMark/>
          </w:tcPr>
          <w:p w14:paraId="625668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7A0B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7D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3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1C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FD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80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01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68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236" w:type="dxa"/>
            <w:vAlign w:val="center"/>
            <w:hideMark/>
          </w:tcPr>
          <w:p w14:paraId="50B69B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7CDF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5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E3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A3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36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4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4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2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7D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11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05CFD0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B12808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C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E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83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32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08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0B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0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75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10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6017C5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F32A7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9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6D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A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3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43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99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6A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B4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2AFD8C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6D2C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74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46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A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F2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B9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CC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23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7477F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830D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98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9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0C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73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A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0C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BF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4E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4C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236" w:type="dxa"/>
            <w:vAlign w:val="center"/>
            <w:hideMark/>
          </w:tcPr>
          <w:p w14:paraId="6F7EFB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2883A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5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F3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0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25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71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64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5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1B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15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236" w:type="dxa"/>
            <w:vAlign w:val="center"/>
            <w:hideMark/>
          </w:tcPr>
          <w:p w14:paraId="10BEA7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5A421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3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D5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6C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D5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64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1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EB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5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2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14:paraId="4BC861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87FDF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29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4F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0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6C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27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84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7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F4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B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236" w:type="dxa"/>
            <w:vAlign w:val="center"/>
            <w:hideMark/>
          </w:tcPr>
          <w:p w14:paraId="355C2F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5145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E0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B3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0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D3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9D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7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A2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11 235 600,00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5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11 235 600,00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53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11 235 600,00</w:t>
            </w:r>
          </w:p>
        </w:tc>
        <w:tc>
          <w:tcPr>
            <w:tcW w:w="236" w:type="dxa"/>
            <w:vAlign w:val="center"/>
            <w:hideMark/>
          </w:tcPr>
          <w:p w14:paraId="63DC5F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1F9E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34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9B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14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7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5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F5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2D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6B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236" w:type="dxa"/>
            <w:vAlign w:val="center"/>
            <w:hideMark/>
          </w:tcPr>
          <w:p w14:paraId="0C5A31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ACFC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D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FF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09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34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2D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96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D4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4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48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236" w:type="dxa"/>
            <w:vAlign w:val="center"/>
            <w:hideMark/>
          </w:tcPr>
          <w:p w14:paraId="3FFCF0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1B6DC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7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9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8B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2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A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84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1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0E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A6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236" w:type="dxa"/>
            <w:vAlign w:val="center"/>
            <w:hideMark/>
          </w:tcPr>
          <w:p w14:paraId="4ED97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4AD0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A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4C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D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E9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54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D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D3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1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0E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236" w:type="dxa"/>
            <w:vAlign w:val="center"/>
            <w:hideMark/>
          </w:tcPr>
          <w:p w14:paraId="18590C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C8A09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4B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61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39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D6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5C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2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65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5D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42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236" w:type="dxa"/>
            <w:vAlign w:val="center"/>
            <w:hideMark/>
          </w:tcPr>
          <w:p w14:paraId="4474A4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E5C875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63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B5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35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E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63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9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A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1C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1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236" w:type="dxa"/>
            <w:vAlign w:val="center"/>
            <w:hideMark/>
          </w:tcPr>
          <w:p w14:paraId="70328D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30032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5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EB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9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8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F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AC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AE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0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236" w:type="dxa"/>
            <w:vAlign w:val="center"/>
            <w:hideMark/>
          </w:tcPr>
          <w:p w14:paraId="2E217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DD4CA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3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58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43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F1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D0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A1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12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3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E9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236" w:type="dxa"/>
            <w:vAlign w:val="center"/>
            <w:hideMark/>
          </w:tcPr>
          <w:p w14:paraId="20B5A0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F60E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F0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70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A9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C5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86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66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21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36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54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236" w:type="dxa"/>
            <w:vAlign w:val="center"/>
            <w:hideMark/>
          </w:tcPr>
          <w:p w14:paraId="30753E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2DD6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B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89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F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4E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31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04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E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99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9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451DFA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047C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9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89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2F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DA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F7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5F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C3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C4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07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71DF99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FDBE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54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7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9C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DB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D3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5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0D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F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E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236" w:type="dxa"/>
            <w:vAlign w:val="center"/>
            <w:hideMark/>
          </w:tcPr>
          <w:p w14:paraId="5CE25C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A2E38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A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D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14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B5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14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66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EB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1E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2F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1E74B7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C94AF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96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96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3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F8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04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8D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19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B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9D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391279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D7867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2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Подпрограмма 1. Обеспечение пожарной безопасности и </w:t>
            </w:r>
            <w:r w:rsidRPr="007C7A5D">
              <w:rPr>
                <w:color w:val="000000"/>
                <w:kern w:val="0"/>
              </w:rPr>
              <w:lastRenderedPageBreak/>
              <w:t>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74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7A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89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0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3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8D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4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B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2E7BC2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2166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30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пожарной безопасности сельских населенных пунктов в пожарный весенне-летний период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99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0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A4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5D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0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B3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52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57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40B65D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224E2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6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мероприятий по противопожарной опашке населенных пунктов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13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3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89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FF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16.1.04.25060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91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98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05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CB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6B85BF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9D4B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3B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E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43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0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42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16.1.04.25060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D2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A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C9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F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6D90EB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5D6C3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B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7B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A7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C8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53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C7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25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6C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3F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vAlign w:val="center"/>
            <w:hideMark/>
          </w:tcPr>
          <w:p w14:paraId="79FE85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9A865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7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09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5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AD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9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E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46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EA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vAlign w:val="center"/>
            <w:hideMark/>
          </w:tcPr>
          <w:p w14:paraId="568725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69C46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FD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F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4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C8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EC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01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75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53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vAlign w:val="center"/>
            <w:hideMark/>
          </w:tcPr>
          <w:p w14:paraId="0F1687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0C534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52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Укрепление противопожарной защиты населенных пунктов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2D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2F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2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C8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9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D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0A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236" w:type="dxa"/>
            <w:vAlign w:val="center"/>
            <w:hideMark/>
          </w:tcPr>
          <w:p w14:paraId="7FCC63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3726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A8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6C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E7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4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4C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16.1.01.25060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5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62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2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D9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236" w:type="dxa"/>
            <w:vAlign w:val="center"/>
            <w:hideMark/>
          </w:tcPr>
          <w:p w14:paraId="65D219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DE4D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9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5B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F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7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4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16.1.01.25060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A5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8A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63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236" w:type="dxa"/>
            <w:vAlign w:val="center"/>
            <w:hideMark/>
          </w:tcPr>
          <w:p w14:paraId="7E45D3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10727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F4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деятельности подразделений пожарной охраны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72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7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DE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79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BB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52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DB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95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236" w:type="dxa"/>
            <w:vAlign w:val="center"/>
            <w:hideMark/>
          </w:tcPr>
          <w:p w14:paraId="5333CB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BC347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EC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46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6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60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73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16.1.02.47590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E1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7F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E0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9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236" w:type="dxa"/>
            <w:vAlign w:val="center"/>
            <w:hideMark/>
          </w:tcPr>
          <w:p w14:paraId="016DE3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D27E1E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39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31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DC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DB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98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16.1.02.47590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0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6C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85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82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236" w:type="dxa"/>
            <w:vAlign w:val="center"/>
            <w:hideMark/>
          </w:tcPr>
          <w:p w14:paraId="46307C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73206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8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23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F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7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A8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16.1.02.47590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3B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B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60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236" w:type="dxa"/>
            <w:vAlign w:val="center"/>
            <w:hideMark/>
          </w:tcPr>
          <w:p w14:paraId="77BBF3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12E7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A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C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9A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34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1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6A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C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44 170 800,00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0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47 307 500,00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8B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48 996 700,00</w:t>
            </w:r>
          </w:p>
        </w:tc>
        <w:tc>
          <w:tcPr>
            <w:tcW w:w="236" w:type="dxa"/>
            <w:vAlign w:val="center"/>
            <w:hideMark/>
          </w:tcPr>
          <w:p w14:paraId="0DA5F0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126F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1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Водное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04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F7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F2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7D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3F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1A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CE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0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361A6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F4B7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12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F2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8A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E3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E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7E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F0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9E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8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250BAC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DAAF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B2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в области водного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D7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9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7F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9F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77.7.07.00000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A4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0A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48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0E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54A5AC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D8BC3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57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мероприятия в области водного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E0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B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40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E1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77.7.07.29720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B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C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0B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6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72143D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CC6EBD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9D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84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59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C9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C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77.7.07.29720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AD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2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2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FF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2E25D7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B609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A7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04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2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7D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6A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A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42 976 800,00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E0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47 113 500,00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65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48 802 700,00</w:t>
            </w:r>
          </w:p>
        </w:tc>
        <w:tc>
          <w:tcPr>
            <w:tcW w:w="236" w:type="dxa"/>
            <w:vAlign w:val="center"/>
            <w:hideMark/>
          </w:tcPr>
          <w:p w14:paraId="263AB7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80CF1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E4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1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F9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74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B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3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2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05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50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236" w:type="dxa"/>
            <w:vAlign w:val="center"/>
            <w:hideMark/>
          </w:tcPr>
          <w:p w14:paraId="6A36B9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66ED8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9F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дорог общего пользования местного значения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C0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7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35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94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AF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E7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58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7B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236" w:type="dxa"/>
            <w:vAlign w:val="center"/>
            <w:hideMark/>
          </w:tcPr>
          <w:p w14:paraId="284970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3AB4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2C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автомобильных дорог в рамках благоустройства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B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8B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F1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8A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05.0.03.02030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38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F0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4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9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1FB037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3551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65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4A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4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4C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B9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05.0.03.02030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7E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80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59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0F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459B20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4D753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1B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зимнее содержание автомобильных дорог в рамках благоустройства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EF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4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AC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8F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05.0.03.02040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E4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D9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E7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88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3 050 000,00</w:t>
            </w:r>
          </w:p>
        </w:tc>
        <w:tc>
          <w:tcPr>
            <w:tcW w:w="236" w:type="dxa"/>
            <w:vAlign w:val="center"/>
            <w:hideMark/>
          </w:tcPr>
          <w:p w14:paraId="793312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277C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D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3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F1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FD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2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05.0.03.02040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B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4A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F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25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236" w:type="dxa"/>
            <w:vAlign w:val="center"/>
            <w:hideMark/>
          </w:tcPr>
          <w:p w14:paraId="66D8A4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EF9D7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E6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1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76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8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0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05.0.03.02040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FB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EB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55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3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236" w:type="dxa"/>
            <w:vAlign w:val="center"/>
            <w:hideMark/>
          </w:tcPr>
          <w:p w14:paraId="3225B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1B8E2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EF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«Развитие транспортной системы в муниципальном округе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D7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2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C8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9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C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38 276 800,00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3E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42 413 500,00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E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44 102 700,00</w:t>
            </w:r>
          </w:p>
        </w:tc>
        <w:tc>
          <w:tcPr>
            <w:tcW w:w="236" w:type="dxa"/>
            <w:vAlign w:val="center"/>
            <w:hideMark/>
          </w:tcPr>
          <w:p w14:paraId="13CC5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DC6EBF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C7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дорог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09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B4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E4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3A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3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39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38 276 800,00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92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42 413 500,00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FF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44 102 700,00</w:t>
            </w:r>
          </w:p>
        </w:tc>
        <w:tc>
          <w:tcPr>
            <w:tcW w:w="236" w:type="dxa"/>
            <w:vAlign w:val="center"/>
            <w:hideMark/>
          </w:tcPr>
          <w:p w14:paraId="7F71D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F8FA3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CC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дорог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06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6C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B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6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12.0.01.02030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00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B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16 098 726,94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2B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26 313 500,00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D3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28 002 700,00</w:t>
            </w:r>
          </w:p>
        </w:tc>
        <w:tc>
          <w:tcPr>
            <w:tcW w:w="236" w:type="dxa"/>
            <w:vAlign w:val="center"/>
            <w:hideMark/>
          </w:tcPr>
          <w:p w14:paraId="6F427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8CE4A0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93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4A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F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E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12.0.01.02030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4C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DA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15 398 726,94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BF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25 613 500,00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B0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27 302 700,00</w:t>
            </w:r>
          </w:p>
        </w:tc>
        <w:tc>
          <w:tcPr>
            <w:tcW w:w="236" w:type="dxa"/>
            <w:vAlign w:val="center"/>
            <w:hideMark/>
          </w:tcPr>
          <w:p w14:paraId="52EB52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5F03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5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A3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A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3D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A7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12.0.01.02030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8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02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5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61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14:paraId="1FE75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5AF80C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6D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зимнее содержание дорог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C8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B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C9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34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12.0.01.02040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05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15 678 073,06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0A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89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16 100 000,00</w:t>
            </w:r>
          </w:p>
        </w:tc>
        <w:tc>
          <w:tcPr>
            <w:tcW w:w="236" w:type="dxa"/>
            <w:vAlign w:val="center"/>
            <w:hideMark/>
          </w:tcPr>
          <w:p w14:paraId="07D51C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4946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2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0A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55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5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12.0.01.02040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2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2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15 678 073,06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E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0D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16 100 000,00</w:t>
            </w:r>
          </w:p>
        </w:tc>
        <w:tc>
          <w:tcPr>
            <w:tcW w:w="236" w:type="dxa"/>
            <w:vAlign w:val="center"/>
            <w:hideMark/>
          </w:tcPr>
          <w:p w14:paraId="029DD0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7E63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A6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32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E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A7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</w:t>
            </w:r>
            <w:proofErr w:type="gramStart"/>
            <w:r w:rsidRPr="007C7A5D">
              <w:rPr>
                <w:color w:val="000000"/>
                <w:kern w:val="0"/>
              </w:rPr>
              <w:t>01.S</w:t>
            </w:r>
            <w:proofErr w:type="gramEnd"/>
            <w:r w:rsidRPr="007C7A5D">
              <w:rPr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C8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7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80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FD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7F30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52416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54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A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CE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17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AA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8E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DA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2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2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917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10C4F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D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26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2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51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EA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02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5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96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0C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54C650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F7DB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6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0A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78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D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3C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0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71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97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34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712C0C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9E20F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9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64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0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85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1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24.0.01.25260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2B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5D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A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4B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267B8B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77B61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8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E2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C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5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BF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24.0.01.25260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E5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7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56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F0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3EC0EE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8EB88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6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94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6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58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82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17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1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AC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3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05CDB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13AE9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D2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7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47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BD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94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4E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92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2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03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04DC0E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B2CE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99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A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BB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5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13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3D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6A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C9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2E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27DFD9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0500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81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15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02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EF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6A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7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A2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ED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C9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785F24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66F64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64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C0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2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1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B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2F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74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FE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0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376B38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0623F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DE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39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8C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C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2E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8E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AF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8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2EDC71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EA12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6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DA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2A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CD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0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18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17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E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A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2A7A1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6BEE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8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B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9A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02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A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9A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F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D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B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579FFA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2C76B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F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A2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B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34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4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56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E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7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27D48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7AAE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2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EC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47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CE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28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71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47 168 100,00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6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41 649 800,00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26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41 649 800,00</w:t>
            </w:r>
          </w:p>
        </w:tc>
        <w:tc>
          <w:tcPr>
            <w:tcW w:w="236" w:type="dxa"/>
            <w:vAlign w:val="center"/>
            <w:hideMark/>
          </w:tcPr>
          <w:p w14:paraId="7756DD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39ACC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1B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7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46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90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81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8C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28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5B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17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51B9C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24B47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0D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A1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3E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69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E6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74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8A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CC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7FA970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2E2E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A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создание (обустройство)контейнерных площадок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7A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3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E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3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75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C2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9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5F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0DB0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B3D02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2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создание (обустройство) контейнерных площадок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56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7A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A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C0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</w:t>
            </w:r>
            <w:proofErr w:type="gramStart"/>
            <w:r w:rsidRPr="007C7A5D">
              <w:rPr>
                <w:color w:val="000000"/>
                <w:kern w:val="0"/>
              </w:rPr>
              <w:t>01.S</w:t>
            </w:r>
            <w:proofErr w:type="gramEnd"/>
            <w:r w:rsidRPr="007C7A5D">
              <w:rPr>
                <w:color w:val="000000"/>
                <w:kern w:val="0"/>
              </w:rPr>
              <w:t>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3B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D2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3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22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465E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A8EC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6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04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B8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57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5D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38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95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174 721,05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C9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174 721,05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1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3B22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71FE7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8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32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EB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CD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2C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DF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96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58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F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EE5A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86D2C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0E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5D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6F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5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0E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C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6D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3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C95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5E46E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28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81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B4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7C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26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0C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82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48 173,68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DE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48 173,68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E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798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535C2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24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C2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68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4D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43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F9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B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23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C2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617309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6572E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6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03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2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B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8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23.0.06.22280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8A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40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2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9D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321A8B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8D5C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E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24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1C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4D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02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23.0.06.22280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F5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47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377 105,27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DD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377 105,27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8C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59E2CA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1375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4B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2C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C4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2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E2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23.0.06.22280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9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AC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3F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094EA4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C271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C7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B5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47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D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C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4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19 701 000,00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C0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14 182 700,00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7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14 182 700,00</w:t>
            </w:r>
          </w:p>
        </w:tc>
        <w:tc>
          <w:tcPr>
            <w:tcW w:w="236" w:type="dxa"/>
            <w:vAlign w:val="center"/>
            <w:hideMark/>
          </w:tcPr>
          <w:p w14:paraId="743F0C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68F6C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28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"Благоустройство территории </w:t>
            </w:r>
            <w:r w:rsidRPr="007C7A5D">
              <w:rPr>
                <w:color w:val="000000"/>
                <w:kern w:val="0"/>
              </w:rPr>
              <w:lastRenderedPageBreak/>
              <w:t>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52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E3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EC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FB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D6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70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17 182 700,00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6E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14 182 700,00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63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14 182 700,00</w:t>
            </w:r>
          </w:p>
        </w:tc>
        <w:tc>
          <w:tcPr>
            <w:tcW w:w="236" w:type="dxa"/>
            <w:vAlign w:val="center"/>
            <w:hideMark/>
          </w:tcPr>
          <w:p w14:paraId="42A635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3FF6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A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работ по уличному освещению населенных пунктов муниципального округа город Шахунья Нижегородской области (в том числе оплата за электрическую энергию)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CE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12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43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C1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8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A9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9F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78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236" w:type="dxa"/>
            <w:vAlign w:val="center"/>
            <w:hideMark/>
          </w:tcPr>
          <w:p w14:paraId="2A4F3F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18EA7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E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Уличное освещение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3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1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4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39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6B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3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4B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E1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236" w:type="dxa"/>
            <w:vAlign w:val="center"/>
            <w:hideMark/>
          </w:tcPr>
          <w:p w14:paraId="632406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534B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56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7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91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E9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C2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E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A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5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236" w:type="dxa"/>
            <w:vAlign w:val="center"/>
            <w:hideMark/>
          </w:tcPr>
          <w:p w14:paraId="25B1DC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1AEA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BB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4D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F6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79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AC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33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FA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F3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64F932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BB7F7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92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C4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E3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BC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ED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D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0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89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14:paraId="775179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BF4FF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26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D2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40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25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C8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B6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6D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DE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C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3B65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F88F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5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B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B7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20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C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</w:t>
            </w:r>
            <w:proofErr w:type="gramStart"/>
            <w:r w:rsidRPr="007C7A5D">
              <w:rPr>
                <w:color w:val="000000"/>
                <w:kern w:val="0"/>
              </w:rPr>
              <w:t>05.S</w:t>
            </w:r>
            <w:proofErr w:type="gramEnd"/>
            <w:r w:rsidRPr="007C7A5D">
              <w:rPr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08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24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ED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A8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EF78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5D30E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5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B2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7E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6C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63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05.S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9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4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1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1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5852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FFE7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C3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мест захоронений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C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9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5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6E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1E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9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8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34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236" w:type="dxa"/>
            <w:vAlign w:val="center"/>
            <w:hideMark/>
          </w:tcPr>
          <w:p w14:paraId="23C4B2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3103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мест захоронения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AE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4A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B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05.0.06.25040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80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33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5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BA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236" w:type="dxa"/>
            <w:vAlign w:val="center"/>
            <w:hideMark/>
          </w:tcPr>
          <w:p w14:paraId="28F52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8F67D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1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30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D2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B3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05.0.06.25040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40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E0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41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F2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236" w:type="dxa"/>
            <w:vAlign w:val="center"/>
            <w:hideMark/>
          </w:tcPr>
          <w:p w14:paraId="766519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9FC6C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5D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DD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6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C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DA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05.0.06.25040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E2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2A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49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26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vAlign w:val="center"/>
            <w:hideMark/>
          </w:tcPr>
          <w:p w14:paraId="39C19C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2A488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CB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мероприятий по озеленению населенных пунктов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80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84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FF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EC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05.0.07.00000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DA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6C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73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94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236" w:type="dxa"/>
            <w:vAlign w:val="center"/>
            <w:hideMark/>
          </w:tcPr>
          <w:p w14:paraId="22ABE9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F797D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C8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Озеленение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84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6A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20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9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05.0.07.25030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25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2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37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CC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236" w:type="dxa"/>
            <w:vAlign w:val="center"/>
            <w:hideMark/>
          </w:tcPr>
          <w:p w14:paraId="32520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680B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6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3D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96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FB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50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05.0.07.25030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42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9B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16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E1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236" w:type="dxa"/>
            <w:vAlign w:val="center"/>
            <w:hideMark/>
          </w:tcPr>
          <w:p w14:paraId="3032F8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74DBE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4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32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54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5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F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05.0.07.25030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F9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7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FE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60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236" w:type="dxa"/>
            <w:vAlign w:val="center"/>
            <w:hideMark/>
          </w:tcPr>
          <w:p w14:paraId="098709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5FC1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DB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мероприятий по благоустройству населенных пунктов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DC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7B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B9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C1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05.0.08.00000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A8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00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A3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9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236" w:type="dxa"/>
            <w:vAlign w:val="center"/>
            <w:hideMark/>
          </w:tcPr>
          <w:p w14:paraId="22B00F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5A00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73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мероприятия по благоустройству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C0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A6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75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46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05.0.08.25050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4F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1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B6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236" w:type="dxa"/>
            <w:vAlign w:val="center"/>
            <w:hideMark/>
          </w:tcPr>
          <w:p w14:paraId="6B0B87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ABBE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7D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B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52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EF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05.0.08.25050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94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D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5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C3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236" w:type="dxa"/>
            <w:vAlign w:val="center"/>
            <w:hideMark/>
          </w:tcPr>
          <w:p w14:paraId="23F7A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C137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6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25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20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B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7F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05.0.08.25050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99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20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09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5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236" w:type="dxa"/>
            <w:vAlign w:val="center"/>
            <w:hideMark/>
          </w:tcPr>
          <w:p w14:paraId="4CBA64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F7CF2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3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"Энергосбережение и повышение энергетической эффективности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C9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0F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99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E5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6A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9D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C5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A0EE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F76A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E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9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E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D1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01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B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17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9B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BD5F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F3A3A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3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85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2F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0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61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17.0.06.25010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E1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76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56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2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CE85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98CE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A7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A3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D3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C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17.0.06.25010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20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76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37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6E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2C6E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BE34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D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67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06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8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7E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AC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5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13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9D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1DA443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13A9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8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62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9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91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92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AE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C4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16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7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2157B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8CCA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6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Предоставление субсидий муниципальным бюджетным, автономным учреждениям </w:t>
            </w:r>
            <w:r w:rsidRPr="007C7A5D">
              <w:rPr>
                <w:color w:val="000000"/>
                <w:kern w:val="0"/>
              </w:rP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41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1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B0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8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C9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4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DC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DE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752BDB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67296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84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предоставление субсидий муниципальным бюджетным,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52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A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FB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F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CC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5A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D6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1D068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0CC0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F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53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70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6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6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F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82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5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12989E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F1F6E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ED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ОХРАНА ОКРУЖАЮЩЕЙ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BE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4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8A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F2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26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CC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8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93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235A29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E9B7C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E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охраны окружающей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F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F8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16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5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6A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D1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5F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70144D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D64CD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9E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C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8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A9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8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42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9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3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F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3EE3B6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593E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B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Ликвидация несанкционированных свалок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C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4A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BB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90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28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68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C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87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268DDC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4506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B1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20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26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F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8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23.0.03.22290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AA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FC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A2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0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30F9E1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CFF7C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A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1A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B8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A7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23.0.03.22290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C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2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41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A3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1A66C6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0C60D95F" w14:textId="77777777" w:rsidR="007C7A5D" w:rsidRDefault="007C7A5D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42B03C9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9C7F3F3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F805F9D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251D60D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67D0558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D365262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559A88F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468A5AC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9CD0CF0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AC0507A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B475C93" w14:textId="77777777" w:rsidR="00A3349A" w:rsidRPr="007C7A5D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sectPr w:rsidR="00A3349A" w:rsidRPr="007C7A5D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08E1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16984</Words>
  <Characters>96813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2</cp:revision>
  <cp:lastPrinted>2026-01-22T06:37:00Z</cp:lastPrinted>
  <dcterms:created xsi:type="dcterms:W3CDTF">2026-02-03T07:22:00Z</dcterms:created>
  <dcterms:modified xsi:type="dcterms:W3CDTF">2026-02-03T07:22:00Z</dcterms:modified>
</cp:coreProperties>
</file>